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36D4" w14:textId="373336D9" w:rsidR="00C24DD6" w:rsidRDefault="00C24DD6" w:rsidP="00C24DD6">
      <w:pPr>
        <w:spacing w:after="400"/>
        <w:ind w:firstLine="6379"/>
        <w:rPr>
          <w:rFonts w:ascii="Calibri" w:hAnsi="Calibri" w:cs="Calibri"/>
        </w:rPr>
      </w:pPr>
      <w:r>
        <w:rPr>
          <w:rFonts w:ascii="Calibri" w:hAnsi="Calibri" w:cs="Calibri"/>
        </w:rPr>
        <w:t>Andrychów, dnia……………….</w:t>
      </w:r>
    </w:p>
    <w:p w14:paraId="7A0007E1" w14:textId="77777777" w:rsidR="00C24DD6" w:rsidRDefault="00C24DD6" w:rsidP="00C24DD6">
      <w:pPr>
        <w:spacing w:after="400"/>
        <w:ind w:firstLine="6379"/>
        <w:rPr>
          <w:rFonts w:ascii="Calibri" w:hAnsi="Calibri" w:cs="Calibri"/>
        </w:rPr>
      </w:pPr>
    </w:p>
    <w:p w14:paraId="490D9605" w14:textId="77777777" w:rsidR="00C24DD6" w:rsidRDefault="00C24DD6" w:rsidP="00C24DD6">
      <w:pPr>
        <w:ind w:firstLine="1843"/>
        <w:rPr>
          <w:rFonts w:ascii="Calibri" w:hAnsi="Calibri" w:cs="Calibri"/>
          <w:b/>
          <w:bCs/>
          <w:sz w:val="28"/>
          <w:szCs w:val="28"/>
        </w:rPr>
      </w:pPr>
      <w:r w:rsidRPr="00C24DD6">
        <w:rPr>
          <w:rFonts w:ascii="Calibri" w:hAnsi="Calibri" w:cs="Calibri"/>
          <w:b/>
          <w:bCs/>
          <w:sz w:val="28"/>
          <w:szCs w:val="28"/>
        </w:rPr>
        <w:t xml:space="preserve">Oświadczenie kandydata na rzeczoznawcę </w:t>
      </w:r>
    </w:p>
    <w:p w14:paraId="3368EEA1" w14:textId="449952E3" w:rsidR="00894CC1" w:rsidRDefault="00C24DD6" w:rsidP="00C24DD6">
      <w:pPr>
        <w:spacing w:after="800"/>
        <w:ind w:firstLine="1276"/>
        <w:rPr>
          <w:rFonts w:ascii="Calibri" w:hAnsi="Calibri" w:cs="Calibri"/>
          <w:b/>
          <w:bCs/>
          <w:sz w:val="28"/>
          <w:szCs w:val="28"/>
        </w:rPr>
      </w:pPr>
      <w:r w:rsidRPr="00C24DD6">
        <w:rPr>
          <w:rFonts w:ascii="Calibri" w:hAnsi="Calibri" w:cs="Calibri"/>
          <w:b/>
          <w:bCs/>
          <w:sz w:val="28"/>
          <w:szCs w:val="28"/>
        </w:rPr>
        <w:t>o posiadanym stażu pracy w gospodarstwie rolnym</w:t>
      </w:r>
    </w:p>
    <w:p w14:paraId="03099327" w14:textId="215EE802" w:rsidR="00C24DD6" w:rsidRDefault="00C24DD6" w:rsidP="00C24DD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Ja niżej podpisany/a …………………………………………………………………………………………………………..</w:t>
      </w:r>
    </w:p>
    <w:p w14:paraId="4C577AB5" w14:textId="241D5981" w:rsidR="00C24DD6" w:rsidRDefault="00C24DD6" w:rsidP="00C24DD6">
      <w:pPr>
        <w:spacing w:after="0"/>
        <w:ind w:firstLine="4395"/>
        <w:rPr>
          <w:rFonts w:ascii="Calibri" w:hAnsi="Calibri" w:cs="Calibri"/>
        </w:rPr>
      </w:pPr>
      <w:r>
        <w:rPr>
          <w:rFonts w:ascii="Calibri" w:hAnsi="Calibri" w:cs="Calibri"/>
        </w:rPr>
        <w:t>(imię i nazwisko)</w:t>
      </w:r>
    </w:p>
    <w:p w14:paraId="29B1E999" w14:textId="0C94E2A6" w:rsidR="00C24DD6" w:rsidRDefault="00C06DB2" w:rsidP="00C24DD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C24DD6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</w:t>
      </w:r>
      <w:r w:rsidR="00C24DD6">
        <w:rPr>
          <w:rFonts w:ascii="Calibri" w:hAnsi="Calibri" w:cs="Calibri"/>
        </w:rPr>
        <w:t>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……………………………………………………………………………..</w:t>
      </w:r>
    </w:p>
    <w:p w14:paraId="242C9066" w14:textId="77777777" w:rsidR="00C06DB2" w:rsidRPr="00C24DD6" w:rsidRDefault="00C06DB2" w:rsidP="00C24DD6">
      <w:pPr>
        <w:spacing w:after="0"/>
        <w:rPr>
          <w:rFonts w:ascii="Calibri" w:hAnsi="Calibri" w:cs="Calibri"/>
        </w:rPr>
      </w:pPr>
    </w:p>
    <w:p w14:paraId="58E2CDAC" w14:textId="52A60921" w:rsidR="00C24DD6" w:rsidRDefault="00C06DB2" w:rsidP="00CB544F">
      <w:pPr>
        <w:spacing w:after="1200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posiadam…………………….- letni staż pracy w gospodarstwie rolnym, który jest warunkiem powołania na rzeczoznawcę. </w:t>
      </w:r>
    </w:p>
    <w:p w14:paraId="53177FB3" w14:textId="07261029" w:rsidR="003956E1" w:rsidRDefault="003956E1" w:rsidP="003956E1">
      <w:pPr>
        <w:spacing w:after="0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…………………………………………………………………..…</w:t>
      </w:r>
    </w:p>
    <w:p w14:paraId="2E5BE804" w14:textId="695894C5" w:rsidR="003956E1" w:rsidRDefault="003956E1" w:rsidP="003956E1">
      <w:pPr>
        <w:spacing w:after="0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(czytelny podpis składającego oświadczenie)</w:t>
      </w:r>
    </w:p>
    <w:p w14:paraId="2185683C" w14:textId="77777777" w:rsidR="003956E1" w:rsidRPr="00C06DB2" w:rsidRDefault="003956E1" w:rsidP="003956E1">
      <w:pPr>
        <w:spacing w:after="200"/>
        <w:rPr>
          <w:rFonts w:ascii="Calibri" w:hAnsi="Calibri" w:cs="Calibri"/>
        </w:rPr>
      </w:pPr>
    </w:p>
    <w:sectPr w:rsidR="003956E1" w:rsidRPr="00C0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7"/>
    <w:rsid w:val="000B0C96"/>
    <w:rsid w:val="00336A42"/>
    <w:rsid w:val="003711EC"/>
    <w:rsid w:val="003956E1"/>
    <w:rsid w:val="004D1D7E"/>
    <w:rsid w:val="00712CC8"/>
    <w:rsid w:val="00894CC1"/>
    <w:rsid w:val="009657E7"/>
    <w:rsid w:val="009975D8"/>
    <w:rsid w:val="00C06DB2"/>
    <w:rsid w:val="00C24DD6"/>
    <w:rsid w:val="00C55271"/>
    <w:rsid w:val="00CB544F"/>
    <w:rsid w:val="00EA72F5"/>
    <w:rsid w:val="00EB6C7C"/>
    <w:rsid w:val="00F32B5F"/>
    <w:rsid w:val="00F6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D424"/>
  <w15:chartTrackingRefBased/>
  <w15:docId w15:val="{3022DAAF-8BFC-4E59-AF46-A240B145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5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7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7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7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7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7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7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7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7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7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7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7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Dragan</dc:creator>
  <cp:keywords/>
  <dc:description/>
  <cp:lastModifiedBy>Agata Dragan</cp:lastModifiedBy>
  <cp:revision>10</cp:revision>
  <dcterms:created xsi:type="dcterms:W3CDTF">2025-04-09T10:44:00Z</dcterms:created>
  <dcterms:modified xsi:type="dcterms:W3CDTF">2025-04-11T07:34:00Z</dcterms:modified>
</cp:coreProperties>
</file>