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1F5D" w14:textId="10AEF701" w:rsidR="008A35D7" w:rsidRDefault="008A35D7" w:rsidP="008A35D7">
      <w:pPr>
        <w:keepNext/>
        <w:keepLines/>
        <w:spacing w:line="276" w:lineRule="auto"/>
        <w:jc w:val="center"/>
        <w:outlineLvl w:val="0"/>
        <w:rPr>
          <w:rFonts w:cstheme="minorHAnsi"/>
          <w:b/>
          <w:bCs/>
          <w:sz w:val="28"/>
          <w:szCs w:val="28"/>
        </w:rPr>
      </w:pPr>
      <w:r w:rsidRPr="00815559">
        <w:rPr>
          <w:rFonts w:cstheme="minorHAnsi"/>
          <w:b/>
          <w:bCs/>
          <w:sz w:val="28"/>
          <w:szCs w:val="28"/>
        </w:rPr>
        <w:t>DEKLARACJA UCZESTNICTWA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815559">
        <w:rPr>
          <w:rFonts w:cstheme="minorHAnsi"/>
          <w:b/>
          <w:bCs/>
          <w:sz w:val="28"/>
          <w:szCs w:val="28"/>
        </w:rPr>
        <w:t>W PROJEKCIE</w:t>
      </w:r>
      <w:r>
        <w:rPr>
          <w:rFonts w:cstheme="minorHAnsi"/>
          <w:b/>
          <w:bCs/>
          <w:sz w:val="28"/>
          <w:szCs w:val="28"/>
        </w:rPr>
        <w:br/>
      </w:r>
      <w:r w:rsidRPr="00B02651">
        <w:rPr>
          <w:rFonts w:cstheme="minorHAnsi"/>
          <w:b/>
          <w:bCs/>
          <w:sz w:val="28"/>
          <w:szCs w:val="28"/>
        </w:rPr>
        <w:t>DOTYCZĄC</w:t>
      </w:r>
      <w:r>
        <w:rPr>
          <w:rFonts w:cstheme="minorHAnsi"/>
          <w:b/>
          <w:bCs/>
          <w:sz w:val="28"/>
          <w:szCs w:val="28"/>
        </w:rPr>
        <w:t>YM</w:t>
      </w:r>
      <w:r w:rsidRPr="00B02651">
        <w:rPr>
          <w:rFonts w:cstheme="minorHAnsi"/>
          <w:b/>
          <w:bCs/>
          <w:sz w:val="28"/>
          <w:szCs w:val="28"/>
        </w:rPr>
        <w:t xml:space="preserve"> DOFINANSOWANIA DO </w:t>
      </w:r>
      <w:r>
        <w:rPr>
          <w:rFonts w:cstheme="minorHAnsi"/>
          <w:b/>
          <w:bCs/>
          <w:sz w:val="28"/>
          <w:szCs w:val="28"/>
        </w:rPr>
        <w:t xml:space="preserve">POMP CIEPŁA, </w:t>
      </w:r>
      <w:r w:rsidRPr="00B02651">
        <w:rPr>
          <w:rFonts w:cstheme="minorHAnsi"/>
          <w:b/>
          <w:bCs/>
          <w:sz w:val="28"/>
          <w:szCs w:val="28"/>
        </w:rPr>
        <w:t xml:space="preserve">PANELI FOTOWOLTAICZNYCH ORAZ MAGAZYNU ENERGII NA TERENIE GMINY </w:t>
      </w:r>
      <w:r w:rsidR="00085D75">
        <w:rPr>
          <w:rFonts w:cstheme="minorHAnsi"/>
          <w:b/>
          <w:bCs/>
          <w:sz w:val="28"/>
          <w:szCs w:val="28"/>
        </w:rPr>
        <w:t>ANDRYCHÓW</w:t>
      </w:r>
      <w:r w:rsidRPr="00B02651">
        <w:rPr>
          <w:rFonts w:cstheme="minorHAnsi"/>
          <w:b/>
          <w:bCs/>
          <w:sz w:val="28"/>
          <w:szCs w:val="28"/>
        </w:rPr>
        <w:t xml:space="preserve"> DLA BUDYNKÓW MIESZKALNYCH JEDNORODZINNYCH</w:t>
      </w:r>
    </w:p>
    <w:p w14:paraId="7B8A6AEB" w14:textId="77777777" w:rsidR="008A35D7" w:rsidRDefault="008A35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22143" w:rsidRPr="00815559" w14:paraId="349DEBE3" w14:textId="77777777" w:rsidTr="00990974">
        <w:tc>
          <w:tcPr>
            <w:tcW w:w="9060" w:type="dxa"/>
            <w:gridSpan w:val="2"/>
            <w:shd w:val="clear" w:color="auto" w:fill="B4C6E7" w:themeFill="accent1" w:themeFillTint="66"/>
          </w:tcPr>
          <w:p w14:paraId="7A629FEB" w14:textId="0890B3A9" w:rsidR="00922143" w:rsidRPr="00990974" w:rsidRDefault="00922143" w:rsidP="00990974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990974">
              <w:rPr>
                <w:rFonts w:eastAsia="Calibri" w:cstheme="minorHAnsi"/>
                <w:b/>
                <w:bCs/>
              </w:rPr>
              <w:t>DANE DOTYCZĄCE WŁAŚCICIELA/WŁAŚCICIELI BUDYNKU:</w:t>
            </w:r>
          </w:p>
        </w:tc>
      </w:tr>
      <w:tr w:rsidR="00922143" w:rsidRPr="00815559" w14:paraId="1C07FA9F" w14:textId="77777777" w:rsidTr="008C0CC4">
        <w:trPr>
          <w:trHeight w:val="462"/>
        </w:trPr>
        <w:tc>
          <w:tcPr>
            <w:tcW w:w="3256" w:type="dxa"/>
          </w:tcPr>
          <w:p w14:paraId="296F4480" w14:textId="16AA7706" w:rsidR="00922143" w:rsidRPr="00815559" w:rsidRDefault="00922143" w:rsidP="00B4401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  <w:r w:rsidRPr="00815559">
              <w:rPr>
                <w:rFonts w:eastAsia="Calibri" w:cstheme="minorHAnsi"/>
                <w:b/>
                <w:bCs/>
                <w:i/>
                <w:iCs/>
              </w:rPr>
              <w:t>Imię</w:t>
            </w:r>
            <w:r>
              <w:rPr>
                <w:rFonts w:eastAsia="Calibri" w:cstheme="minorHAnsi"/>
                <w:b/>
                <w:bCs/>
                <w:i/>
                <w:iCs/>
              </w:rPr>
              <w:t xml:space="preserve"> i n</w:t>
            </w:r>
            <w:r w:rsidRPr="00815559">
              <w:rPr>
                <w:rFonts w:eastAsia="Calibri" w:cstheme="minorHAnsi"/>
                <w:b/>
                <w:bCs/>
                <w:i/>
                <w:iCs/>
              </w:rPr>
              <w:t>azwisko</w:t>
            </w:r>
            <w:r>
              <w:rPr>
                <w:rFonts w:eastAsia="Calibri" w:cstheme="minorHAnsi"/>
                <w:b/>
                <w:bCs/>
                <w:i/>
                <w:iCs/>
              </w:rPr>
              <w:t xml:space="preserve"> Właściciela/ Współwłaścicieli</w:t>
            </w:r>
            <w:r w:rsidRPr="00815559">
              <w:rPr>
                <w:rFonts w:eastAsia="Calibri" w:cstheme="minorHAnsi"/>
                <w:b/>
                <w:bCs/>
                <w:i/>
                <w:iCs/>
              </w:rPr>
              <w:t>:</w:t>
            </w:r>
          </w:p>
        </w:tc>
        <w:tc>
          <w:tcPr>
            <w:tcW w:w="5804" w:type="dxa"/>
          </w:tcPr>
          <w:p w14:paraId="2CA39E98" w14:textId="77777777" w:rsidR="00922143" w:rsidRPr="00815559" w:rsidRDefault="00922143" w:rsidP="00B4401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922143" w:rsidRPr="00815559" w14:paraId="09BA1550" w14:textId="77777777" w:rsidTr="00B4401C">
        <w:tc>
          <w:tcPr>
            <w:tcW w:w="3256" w:type="dxa"/>
          </w:tcPr>
          <w:p w14:paraId="79267196" w14:textId="77777777" w:rsidR="00922143" w:rsidRPr="00815559" w:rsidRDefault="00922143" w:rsidP="00B4401C">
            <w:pPr>
              <w:spacing w:after="200" w:line="276" w:lineRule="auto"/>
              <w:rPr>
                <w:rFonts w:eastAsia="Calibri" w:cstheme="minorHAnsi"/>
                <w:b/>
                <w:bCs/>
                <w:i/>
                <w:iCs/>
              </w:rPr>
            </w:pPr>
            <w:r w:rsidRPr="00815559">
              <w:rPr>
                <w:rFonts w:eastAsia="Calibri" w:cstheme="minorHAnsi"/>
                <w:b/>
                <w:bCs/>
                <w:i/>
                <w:iCs/>
              </w:rPr>
              <w:t>Miejscowość,</w:t>
            </w:r>
            <w:r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r w:rsidRPr="00815559">
              <w:rPr>
                <w:rFonts w:eastAsia="Calibri" w:cstheme="minorHAnsi"/>
                <w:b/>
                <w:bCs/>
                <w:i/>
                <w:iCs/>
              </w:rPr>
              <w:t>kod pocztowy:</w:t>
            </w:r>
          </w:p>
        </w:tc>
        <w:tc>
          <w:tcPr>
            <w:tcW w:w="5804" w:type="dxa"/>
          </w:tcPr>
          <w:p w14:paraId="52E080CD" w14:textId="77777777" w:rsidR="00922143" w:rsidRPr="00815559" w:rsidRDefault="00922143" w:rsidP="00B4401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922143" w:rsidRPr="00815559" w14:paraId="40FA9F46" w14:textId="77777777" w:rsidTr="00B4401C">
        <w:tc>
          <w:tcPr>
            <w:tcW w:w="3256" w:type="dxa"/>
          </w:tcPr>
          <w:p w14:paraId="42D05390" w14:textId="77777777" w:rsidR="00922143" w:rsidRPr="00815559" w:rsidRDefault="00922143" w:rsidP="00B4401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  <w:r w:rsidRPr="00815559">
              <w:rPr>
                <w:rFonts w:eastAsia="Calibri" w:cstheme="minorHAnsi"/>
                <w:b/>
                <w:bCs/>
                <w:i/>
                <w:iCs/>
              </w:rPr>
              <w:t>Ulica, nr domu:</w:t>
            </w:r>
          </w:p>
        </w:tc>
        <w:tc>
          <w:tcPr>
            <w:tcW w:w="5804" w:type="dxa"/>
          </w:tcPr>
          <w:p w14:paraId="4D228950" w14:textId="77777777" w:rsidR="00922143" w:rsidRPr="00815559" w:rsidRDefault="00922143" w:rsidP="00B4401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922143" w:rsidRPr="00815559" w14:paraId="4CADD83C" w14:textId="77777777" w:rsidTr="008C0CC4">
        <w:trPr>
          <w:trHeight w:val="262"/>
        </w:trPr>
        <w:tc>
          <w:tcPr>
            <w:tcW w:w="3256" w:type="dxa"/>
          </w:tcPr>
          <w:p w14:paraId="69BD18C5" w14:textId="77777777" w:rsidR="00922143" w:rsidRPr="00815559" w:rsidRDefault="00922143" w:rsidP="00B4401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  <w:r w:rsidRPr="00815559">
              <w:rPr>
                <w:rFonts w:eastAsia="Calibri" w:cstheme="minorHAnsi"/>
                <w:b/>
                <w:bCs/>
                <w:i/>
                <w:iCs/>
              </w:rPr>
              <w:t>Tel.:</w:t>
            </w:r>
          </w:p>
        </w:tc>
        <w:tc>
          <w:tcPr>
            <w:tcW w:w="5804" w:type="dxa"/>
          </w:tcPr>
          <w:p w14:paraId="166C1D54" w14:textId="77777777" w:rsidR="00922143" w:rsidRPr="00815559" w:rsidRDefault="00922143" w:rsidP="00B4401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922143" w:rsidRPr="00815559" w14:paraId="58A0B8C1" w14:textId="77777777" w:rsidTr="00AF0604">
        <w:tc>
          <w:tcPr>
            <w:tcW w:w="3256" w:type="dxa"/>
            <w:vAlign w:val="center"/>
          </w:tcPr>
          <w:p w14:paraId="444D62E4" w14:textId="6AA95234" w:rsidR="00922143" w:rsidRPr="00815559" w:rsidRDefault="00922143" w:rsidP="00B4401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  <w:r w:rsidRPr="00815559">
              <w:rPr>
                <w:rFonts w:eastAsia="Calibri" w:cstheme="minorHAnsi"/>
                <w:b/>
                <w:bCs/>
                <w:i/>
                <w:iCs/>
              </w:rPr>
              <w:t xml:space="preserve">Adres do korespondencji, jeśli inny niż powyżej </w:t>
            </w:r>
          </w:p>
        </w:tc>
        <w:tc>
          <w:tcPr>
            <w:tcW w:w="5804" w:type="dxa"/>
          </w:tcPr>
          <w:p w14:paraId="67D7B0A6" w14:textId="77777777" w:rsidR="00922143" w:rsidRPr="00815559" w:rsidRDefault="00922143" w:rsidP="00B4401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</w:tbl>
    <w:p w14:paraId="0129AC47" w14:textId="77777777" w:rsidR="001D0D6F" w:rsidRDefault="001D0D6F" w:rsidP="001D0D6F">
      <w:pPr>
        <w:jc w:val="center"/>
        <w:rPr>
          <w:rFonts w:eastAsia="Calibri" w:cstheme="minorHAnsi"/>
        </w:rPr>
      </w:pPr>
    </w:p>
    <w:p w14:paraId="5579FF12" w14:textId="24A4D256" w:rsidR="001D0D6F" w:rsidRDefault="001D0D6F" w:rsidP="008C0CC4">
      <w:pPr>
        <w:spacing w:line="276" w:lineRule="auto"/>
        <w:jc w:val="center"/>
        <w:rPr>
          <w:rFonts w:eastAsia="Calibri" w:cstheme="minorHAnsi"/>
        </w:rPr>
      </w:pPr>
      <w:r>
        <w:rPr>
          <w:rFonts w:eastAsia="Calibri" w:cstheme="minorHAnsi"/>
        </w:rPr>
        <w:t>OŚWIADCZENIE WŁAŚCICIELA/WSPÓŁWŁAŚCICIELI</w:t>
      </w:r>
    </w:p>
    <w:p w14:paraId="7F61F0A4" w14:textId="7BE7BE6D" w:rsidR="001D0D6F" w:rsidRPr="00655EF2" w:rsidRDefault="008C0CC4" w:rsidP="008C0CC4">
      <w:pPr>
        <w:spacing w:after="120"/>
        <w:jc w:val="both"/>
        <w:rPr>
          <w:rFonts w:eastAsia="Calibri" w:cstheme="minorHAnsi"/>
        </w:rPr>
      </w:pPr>
      <w:r w:rsidRPr="00655EF2">
        <w:rPr>
          <w:rFonts w:eastAsia="Calibri" w:cstheme="minorHAnsi"/>
        </w:rPr>
        <w:t>D</w:t>
      </w:r>
      <w:r w:rsidR="008A35D7" w:rsidRPr="00655EF2">
        <w:rPr>
          <w:rFonts w:eastAsia="Calibri" w:cstheme="minorHAnsi"/>
        </w:rPr>
        <w:t>eklaruję</w:t>
      </w:r>
      <w:r w:rsidR="001D0D6F" w:rsidRPr="00655EF2">
        <w:rPr>
          <w:rFonts w:eastAsia="Calibri" w:cstheme="minorHAnsi"/>
        </w:rPr>
        <w:t>/my</w:t>
      </w:r>
      <w:r w:rsidR="008A35D7" w:rsidRPr="00655EF2">
        <w:rPr>
          <w:rFonts w:eastAsia="Calibri" w:cstheme="minorHAnsi"/>
        </w:rPr>
        <w:t xml:space="preserve"> uczestnictwo w projekcie dotyczącym dofinansowania do pomp ciepła, paneli fotowoltaicznych oraz magazynu energii na terenie gminy </w:t>
      </w:r>
      <w:r w:rsidR="00085D75">
        <w:rPr>
          <w:rFonts w:eastAsia="Calibri" w:cstheme="minorHAnsi"/>
        </w:rPr>
        <w:t>Andrychów</w:t>
      </w:r>
      <w:r w:rsidR="008A35D7" w:rsidRPr="00655EF2">
        <w:rPr>
          <w:rFonts w:eastAsia="Calibri" w:cstheme="minorHAnsi"/>
        </w:rPr>
        <w:t xml:space="preserve"> dla budynków mieszkalnych jednorodzinnych.</w:t>
      </w:r>
    </w:p>
    <w:p w14:paraId="496090A3" w14:textId="39B0F584" w:rsidR="008A35D7" w:rsidRPr="00655EF2" w:rsidRDefault="008A35D7" w:rsidP="008C0CC4">
      <w:pPr>
        <w:spacing w:after="120"/>
        <w:jc w:val="both"/>
        <w:rPr>
          <w:rFonts w:eastAsia="Calibri" w:cstheme="minorHAnsi"/>
        </w:rPr>
      </w:pPr>
      <w:r w:rsidRPr="00655EF2">
        <w:rPr>
          <w:rFonts w:eastAsia="Calibri" w:cstheme="minorHAnsi"/>
        </w:rPr>
        <w:t>Przyjmuję</w:t>
      </w:r>
      <w:r w:rsidR="001D0D6F" w:rsidRPr="00655EF2">
        <w:rPr>
          <w:rFonts w:eastAsia="Calibri" w:cstheme="minorHAnsi"/>
        </w:rPr>
        <w:t>/my</w:t>
      </w:r>
      <w:r w:rsidRPr="00655EF2">
        <w:rPr>
          <w:rFonts w:eastAsia="Calibri" w:cstheme="minorHAnsi"/>
        </w:rPr>
        <w:t xml:space="preserve"> do wiadomości, że przez okres trwałości projektu (5 lat od otrzymania płatności końcowej w projekcie) instalacja powstała w wyniku projektu będzie własnością Gminy </w:t>
      </w:r>
      <w:r w:rsidR="00085D75">
        <w:rPr>
          <w:rFonts w:eastAsia="Calibri" w:cstheme="minorHAnsi"/>
        </w:rPr>
        <w:t>Andrychów</w:t>
      </w:r>
      <w:r w:rsidRPr="00655EF2">
        <w:rPr>
          <w:rFonts w:eastAsia="Calibri" w:cstheme="minorHAnsi"/>
        </w:rPr>
        <w:t xml:space="preserve">, a po zakończeniu okresu trwałości projektu zostanie mi przekazana w sposób ustalony w terminie późniejszym przez obie strony. </w:t>
      </w:r>
    </w:p>
    <w:p w14:paraId="18999CAD" w14:textId="005192DB" w:rsidR="008A35D7" w:rsidRPr="00655EF2" w:rsidRDefault="008A35D7" w:rsidP="008C0CC4">
      <w:pPr>
        <w:spacing w:after="120"/>
        <w:jc w:val="both"/>
        <w:rPr>
          <w:rFonts w:eastAsia="Calibri" w:cstheme="minorHAnsi"/>
        </w:rPr>
      </w:pPr>
      <w:r w:rsidRPr="00655EF2">
        <w:rPr>
          <w:rFonts w:eastAsia="Calibri" w:cstheme="minorHAnsi"/>
        </w:rPr>
        <w:t xml:space="preserve">Mając na uwadze powyższe, deklaruję/jemy udział finansowy w kosztach na poziomie min. 5%  realizacji projektu na podstawie odrębnej umowy. Przyjmuję do wiadomości, że ostateczna wysokość udziału finansowego w kosztach zostanie ustalona w umowie między Gminą a  Uczestnikiem, po wyłonieniu Wykonawcy realizacji inwestycji.  </w:t>
      </w:r>
    </w:p>
    <w:p w14:paraId="581C5C0F" w14:textId="06EAFF52" w:rsidR="008A35D7" w:rsidRPr="00655EF2" w:rsidRDefault="008A35D7" w:rsidP="008C0CC4">
      <w:pPr>
        <w:spacing w:after="120"/>
        <w:jc w:val="both"/>
        <w:rPr>
          <w:rFonts w:eastAsia="Calibri" w:cstheme="minorHAnsi"/>
        </w:rPr>
      </w:pPr>
      <w:r w:rsidRPr="00655EF2">
        <w:rPr>
          <w:rFonts w:eastAsia="Calibri" w:cstheme="minorHAnsi"/>
        </w:rPr>
        <w:t xml:space="preserve">Oświadczam/my, iż ww. budynek jest technicznie przystosowany do zamontowania instalacji oraz urządzeń związanych z ich funkcjonowaniem i jest oddany do użytku zgodnie z  obowiązującym prawem. </w:t>
      </w:r>
    </w:p>
    <w:p w14:paraId="530482AA" w14:textId="62B64E69" w:rsidR="008A35D7" w:rsidRPr="00655EF2" w:rsidRDefault="008A35D7" w:rsidP="008C0CC4">
      <w:pPr>
        <w:spacing w:after="120"/>
        <w:jc w:val="both"/>
        <w:rPr>
          <w:rFonts w:eastAsia="Calibri" w:cstheme="minorHAnsi"/>
        </w:rPr>
      </w:pPr>
      <w:r w:rsidRPr="00655EF2">
        <w:rPr>
          <w:rFonts w:eastAsia="Calibri" w:cstheme="minorHAnsi"/>
        </w:rPr>
        <w:t xml:space="preserve">Oświadczam/my, że energia z OZE będzie wykorzystywana tylko na  potrzeby własne z  wyłączeniem działalności gospodarczej, rolniczej, agroturystycznej, itp. </w:t>
      </w:r>
    </w:p>
    <w:p w14:paraId="6F159E14" w14:textId="6F170F63" w:rsidR="008A35D7" w:rsidRPr="00655EF2" w:rsidRDefault="008A35D7" w:rsidP="008C0CC4">
      <w:pPr>
        <w:spacing w:after="120"/>
        <w:jc w:val="both"/>
        <w:rPr>
          <w:rFonts w:eastAsia="Calibri" w:cstheme="minorHAnsi"/>
        </w:rPr>
      </w:pPr>
      <w:bookmarkStart w:id="0" w:name="_Hlk190429969"/>
      <w:r w:rsidRPr="00655EF2">
        <w:rPr>
          <w:rFonts w:eastAsia="Calibri" w:cstheme="minorHAnsi"/>
        </w:rPr>
        <w:t>Oświadczam/my, że podane w niniejszej deklaracji dane są zgodne ze stanem faktycznym.</w:t>
      </w:r>
    </w:p>
    <w:p w14:paraId="41F25A19" w14:textId="1C40700B" w:rsidR="00693563" w:rsidRPr="00655EF2" w:rsidRDefault="00FB2116" w:rsidP="008C0CC4">
      <w:pPr>
        <w:spacing w:after="120"/>
        <w:jc w:val="both"/>
        <w:rPr>
          <w:rFonts w:eastAsia="Calibri" w:cstheme="minorHAnsi"/>
        </w:rPr>
      </w:pPr>
      <w:r w:rsidRPr="00655EF2">
        <w:t>Oświadczam/my, że zapoznałem(</w:t>
      </w:r>
      <w:proofErr w:type="spellStart"/>
      <w:r w:rsidRPr="00655EF2">
        <w:t>am</w:t>
      </w:r>
      <w:proofErr w:type="spellEnd"/>
      <w:r w:rsidRPr="00655EF2">
        <w:t>) się z Regulaminem naboru i akceptuję jego warunki,</w:t>
      </w:r>
    </w:p>
    <w:bookmarkEnd w:id="0"/>
    <w:p w14:paraId="13C2EC99" w14:textId="77777777" w:rsidR="00655EF2" w:rsidRDefault="00655EF2" w:rsidP="008A35D7">
      <w:pPr>
        <w:jc w:val="right"/>
        <w:rPr>
          <w:rFonts w:eastAsia="Calibri" w:cstheme="minorHAnsi"/>
          <w:i/>
          <w:iCs/>
        </w:rPr>
      </w:pPr>
    </w:p>
    <w:p w14:paraId="43EE1A70" w14:textId="77777777" w:rsidR="00655EF2" w:rsidRDefault="00655EF2" w:rsidP="008A35D7">
      <w:pPr>
        <w:jc w:val="right"/>
        <w:rPr>
          <w:rFonts w:eastAsia="Calibri" w:cstheme="minorHAnsi"/>
          <w:i/>
          <w:iCs/>
        </w:rPr>
      </w:pPr>
    </w:p>
    <w:p w14:paraId="51E8F845" w14:textId="37FB6F6B" w:rsidR="008C0CC4" w:rsidRDefault="008A35D7" w:rsidP="008A35D7">
      <w:pPr>
        <w:jc w:val="right"/>
        <w:rPr>
          <w:rFonts w:eastAsia="Calibri" w:cstheme="minorHAnsi"/>
          <w:i/>
          <w:iCs/>
        </w:rPr>
      </w:pPr>
      <w:r w:rsidRPr="00815559">
        <w:rPr>
          <w:rFonts w:eastAsia="Calibri" w:cstheme="minorHAnsi"/>
          <w:i/>
          <w:iCs/>
        </w:rPr>
        <w:tab/>
      </w:r>
      <w:r w:rsidRPr="00815559">
        <w:rPr>
          <w:rFonts w:eastAsia="Calibri" w:cstheme="minorHAnsi"/>
          <w:i/>
          <w:iCs/>
        </w:rPr>
        <w:tab/>
      </w:r>
    </w:p>
    <w:p w14:paraId="142F7792" w14:textId="77777777" w:rsidR="00427A8E" w:rsidRDefault="00427A8E" w:rsidP="00427A8E">
      <w:pPr>
        <w:spacing w:before="24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…....................................................................................................................................</w:t>
      </w:r>
    </w:p>
    <w:p w14:paraId="4509E187" w14:textId="207907DE" w:rsidR="001D0D6F" w:rsidRDefault="00427A8E" w:rsidP="00655EF2">
      <w:pPr>
        <w:ind w:left="-709" w:firstLine="4962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Podpis Właściciela/Wszystkich Współwłaścicieli</w:t>
      </w:r>
    </w:p>
    <w:p w14:paraId="0B1FEADA" w14:textId="77777777" w:rsidR="00655EF2" w:rsidRPr="00655EF2" w:rsidRDefault="00655EF2" w:rsidP="00655EF2">
      <w:pPr>
        <w:ind w:left="-709" w:firstLine="4962"/>
        <w:jc w:val="right"/>
        <w:rPr>
          <w:rFonts w:ascii="Calibri" w:hAnsi="Calibri" w:cs="Calibri"/>
          <w:sz w:val="20"/>
          <w:szCs w:val="20"/>
        </w:rPr>
      </w:pPr>
    </w:p>
    <w:tbl>
      <w:tblPr>
        <w:tblW w:w="10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2552"/>
        <w:gridCol w:w="283"/>
        <w:gridCol w:w="2268"/>
        <w:gridCol w:w="654"/>
        <w:gridCol w:w="55"/>
        <w:gridCol w:w="3418"/>
      </w:tblGrid>
      <w:tr w:rsidR="005957E0" w:rsidRPr="003C4B28" w14:paraId="0DB340E7" w14:textId="77777777" w:rsidTr="00427A8E">
        <w:trPr>
          <w:trHeight w:val="420"/>
          <w:jc w:val="center"/>
        </w:trPr>
        <w:tc>
          <w:tcPr>
            <w:tcW w:w="104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vAlign w:val="center"/>
          </w:tcPr>
          <w:p w14:paraId="53D7826C" w14:textId="7C499334" w:rsidR="005957E0" w:rsidRPr="003C4B28" w:rsidRDefault="005957E0" w:rsidP="00B4401C">
            <w:pPr>
              <w:jc w:val="center"/>
            </w:pPr>
            <w:r>
              <w:rPr>
                <w:b/>
                <w:noProof/>
                <w:sz w:val="18"/>
                <w:szCs w:val="18"/>
                <w14:ligatures w14:val="standardContextual"/>
              </w:rPr>
              <w:lastRenderedPageBreak/>
              <w:t>Informacje ogólne dotyczące nieruchomości, dla której planowany jest montaż instalacji OZE</w:t>
            </w:r>
            <w:r w:rsidRPr="003C4B2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C6A0A" w:rsidRPr="003C4B28" w14:paraId="3A72C835" w14:textId="77777777" w:rsidTr="001C48F0">
        <w:trPr>
          <w:trHeight w:val="286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76D75" w14:textId="208AB683" w:rsidR="00FC6A0A" w:rsidRPr="00E17CDB" w:rsidRDefault="00FC6A0A" w:rsidP="008C0CC4">
            <w:pPr>
              <w:tabs>
                <w:tab w:val="left" w:pos="409"/>
              </w:tabs>
              <w:spacing w:after="40"/>
              <w:rPr>
                <w:b/>
                <w:bCs/>
                <w:sz w:val="20"/>
                <w:szCs w:val="20"/>
              </w:rPr>
            </w:pPr>
            <w:r w:rsidRPr="00E17CDB">
              <w:rPr>
                <w:b/>
                <w:bCs/>
                <w:sz w:val="20"/>
                <w:szCs w:val="20"/>
              </w:rPr>
              <w:t>Miejscowość</w:t>
            </w:r>
            <w:r w:rsidR="00BF2DB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5A3C" w14:textId="77777777" w:rsidR="00FC6A0A" w:rsidRPr="00FC6A0A" w:rsidRDefault="00FC6A0A" w:rsidP="008C0CC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92310" w14:textId="3E8E9135" w:rsidR="001C48F0" w:rsidRDefault="001C48F0" w:rsidP="008C0CC4">
            <w:pPr>
              <w:rPr>
                <w:rFonts w:eastAsia="Wingdings"/>
                <w:b/>
                <w:bCs/>
                <w:sz w:val="20"/>
                <w:szCs w:val="20"/>
              </w:rPr>
            </w:pPr>
            <w:r>
              <w:rPr>
                <w:rFonts w:eastAsia="Wingdings"/>
                <w:b/>
                <w:bCs/>
                <w:sz w:val="20"/>
                <w:szCs w:val="20"/>
              </w:rPr>
              <w:t xml:space="preserve">Ulica/aleja/osiedle </w:t>
            </w:r>
            <w:r w:rsidR="00B56B23">
              <w:rPr>
                <w:rFonts w:eastAsia="Wingdings"/>
                <w:b/>
                <w:bCs/>
                <w:sz w:val="20"/>
                <w:szCs w:val="20"/>
              </w:rPr>
              <w:t>oraz</w:t>
            </w:r>
          </w:p>
          <w:p w14:paraId="5D9B7895" w14:textId="165DFB27" w:rsidR="00FC6A0A" w:rsidRPr="00E17CDB" w:rsidRDefault="00B56B23" w:rsidP="008C0CC4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Wingdings"/>
                <w:b/>
                <w:bCs/>
                <w:sz w:val="20"/>
                <w:szCs w:val="20"/>
              </w:rPr>
              <w:t>n</w:t>
            </w:r>
            <w:r w:rsidR="001C48F0">
              <w:rPr>
                <w:rFonts w:eastAsia="Wingdings"/>
                <w:b/>
                <w:bCs/>
                <w:sz w:val="20"/>
                <w:szCs w:val="20"/>
              </w:rPr>
              <w:t>umer domu</w:t>
            </w:r>
            <w:r w:rsidR="00BF2DB4">
              <w:rPr>
                <w:rFonts w:eastAsia="Wingding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84744" w14:textId="256BE8A3" w:rsidR="00FC6A0A" w:rsidRPr="00FC6A0A" w:rsidRDefault="00FC6A0A" w:rsidP="008C0CC4">
            <w:pPr>
              <w:rPr>
                <w:sz w:val="20"/>
                <w:szCs w:val="20"/>
              </w:rPr>
            </w:pPr>
          </w:p>
        </w:tc>
      </w:tr>
      <w:tr w:rsidR="00E17CDB" w:rsidRPr="0032251F" w14:paraId="7E72CB60" w14:textId="77777777" w:rsidTr="00427A8E">
        <w:trPr>
          <w:trHeight w:val="236"/>
          <w:jc w:val="center"/>
        </w:trPr>
        <w:tc>
          <w:tcPr>
            <w:tcW w:w="4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A613C" w14:textId="17521977" w:rsidR="00E17CDB" w:rsidRPr="00FC6A0A" w:rsidRDefault="00E17CDB" w:rsidP="008C0CC4">
            <w:pPr>
              <w:spacing w:after="40"/>
              <w:rPr>
                <w:rFonts w:eastAsia="Arial"/>
                <w:b/>
                <w:i/>
                <w:iCs/>
                <w:sz w:val="20"/>
                <w:szCs w:val="20"/>
              </w:rPr>
            </w:pPr>
            <w:r w:rsidRPr="00E17CDB">
              <w:rPr>
                <w:rFonts w:eastAsia="Calibri" w:cstheme="minorHAnsi"/>
                <w:b/>
                <w:bCs/>
                <w:sz w:val="20"/>
                <w:szCs w:val="20"/>
              </w:rPr>
              <w:t>Numer działki</w:t>
            </w:r>
            <w:r>
              <w:rPr>
                <w:rFonts w:eastAsia="Calibri" w:cstheme="minorHAnsi"/>
                <w:sz w:val="20"/>
                <w:szCs w:val="20"/>
              </w:rPr>
              <w:t>/</w:t>
            </w:r>
            <w:r w:rsidRPr="00E17CDB">
              <w:rPr>
                <w:rFonts w:eastAsia="Calibri" w:cstheme="minorHAnsi"/>
                <w:b/>
                <w:bCs/>
                <w:sz w:val="20"/>
                <w:szCs w:val="20"/>
              </w:rPr>
              <w:t>działek:</w:t>
            </w:r>
          </w:p>
        </w:tc>
        <w:tc>
          <w:tcPr>
            <w:tcW w:w="63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64A07" w14:textId="5C4B1C52" w:rsidR="00E17CDB" w:rsidRPr="00FC6A0A" w:rsidRDefault="00E17CDB" w:rsidP="008C0CC4">
            <w:pPr>
              <w:spacing w:after="40"/>
              <w:rPr>
                <w:rFonts w:eastAsia="Arial"/>
                <w:b/>
                <w:i/>
                <w:iCs/>
                <w:sz w:val="20"/>
                <w:szCs w:val="20"/>
              </w:rPr>
            </w:pPr>
          </w:p>
        </w:tc>
      </w:tr>
      <w:tr w:rsidR="00E17CDB" w:rsidRPr="0032251F" w14:paraId="1C0FD508" w14:textId="77777777" w:rsidTr="00427A8E">
        <w:trPr>
          <w:trHeight w:val="420"/>
          <w:jc w:val="center"/>
        </w:trPr>
        <w:tc>
          <w:tcPr>
            <w:tcW w:w="4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3FAEE" w14:textId="77777777" w:rsidR="00427A8E" w:rsidRDefault="00E17CDB" w:rsidP="00427A8E">
            <w:pPr>
              <w:spacing w:line="276" w:lineRule="auto"/>
              <w:rPr>
                <w:rFonts w:eastAsia="Calibri" w:cstheme="minorHAnsi"/>
                <w:bCs/>
                <w:i/>
                <w:iCs/>
                <w:sz w:val="18"/>
                <w:szCs w:val="18"/>
              </w:rPr>
            </w:pPr>
            <w:r w:rsidRPr="00E17CDB">
              <w:rPr>
                <w:rFonts w:eastAsia="Calibri" w:cstheme="minorHAnsi"/>
                <w:b/>
                <w:bCs/>
                <w:sz w:val="20"/>
                <w:szCs w:val="20"/>
              </w:rPr>
              <w:t>Posiadany tytuł prawny do nieruchomości</w:t>
            </w:r>
            <w:r w:rsidR="00F9516F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  <w:r w:rsidRPr="00815559">
              <w:rPr>
                <w:rFonts w:eastAsia="Calibri" w:cstheme="minorHAnsi"/>
                <w:b/>
                <w:bCs/>
              </w:rPr>
              <w:br/>
            </w:r>
            <w:r w:rsidRPr="00815559">
              <w:rPr>
                <w:rFonts w:eastAsia="Calibri" w:cstheme="minorHAnsi"/>
                <w:bCs/>
                <w:i/>
                <w:iCs/>
                <w:sz w:val="18"/>
                <w:szCs w:val="18"/>
              </w:rPr>
              <w:t>(własność/ współwłasność)</w:t>
            </w:r>
          </w:p>
          <w:p w14:paraId="608CB492" w14:textId="5E90DE10" w:rsidR="00E17CDB" w:rsidRPr="00427A8E" w:rsidRDefault="00E17CDB" w:rsidP="00427A8E">
            <w:pPr>
              <w:spacing w:line="276" w:lineRule="auto"/>
              <w:rPr>
                <w:rFonts w:eastAsia="Calibri" w:cstheme="minorHAnsi"/>
                <w:bCs/>
                <w:i/>
                <w:iCs/>
                <w:sz w:val="18"/>
                <w:szCs w:val="18"/>
              </w:rPr>
            </w:pPr>
            <w:r w:rsidRPr="00815559">
              <w:rPr>
                <w:rFonts w:eastAsia="Calibri" w:cstheme="minorHAnsi"/>
                <w:bCs/>
                <w:i/>
                <w:iCs/>
                <w:sz w:val="18"/>
                <w:szCs w:val="18"/>
              </w:rPr>
              <w:t xml:space="preserve">Jeśli istnieje księga wieczysta proszę wpisać jej </w:t>
            </w:r>
            <w:r>
              <w:rPr>
                <w:rFonts w:eastAsia="Calibri" w:cstheme="minorHAnsi"/>
                <w:bCs/>
                <w:i/>
                <w:iCs/>
                <w:sz w:val="18"/>
                <w:szCs w:val="18"/>
              </w:rPr>
              <w:t xml:space="preserve">numer </w:t>
            </w:r>
          </w:p>
        </w:tc>
        <w:tc>
          <w:tcPr>
            <w:tcW w:w="63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82E2B" w14:textId="77777777" w:rsidR="00E17CDB" w:rsidRPr="00FC6A0A" w:rsidRDefault="00E17CDB" w:rsidP="00E17CDB">
            <w:pPr>
              <w:spacing w:after="40"/>
              <w:rPr>
                <w:rFonts w:eastAsia="Arial"/>
                <w:b/>
                <w:i/>
                <w:iCs/>
                <w:sz w:val="20"/>
                <w:szCs w:val="20"/>
              </w:rPr>
            </w:pPr>
          </w:p>
        </w:tc>
      </w:tr>
      <w:tr w:rsidR="00E17CDB" w:rsidRPr="003C4B28" w14:paraId="22530B3F" w14:textId="77777777" w:rsidTr="00427A8E">
        <w:trPr>
          <w:trHeight w:val="345"/>
          <w:jc w:val="center"/>
        </w:trPr>
        <w:tc>
          <w:tcPr>
            <w:tcW w:w="104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vAlign w:val="center"/>
          </w:tcPr>
          <w:p w14:paraId="7091BED6" w14:textId="3B913BB9" w:rsidR="00E17CDB" w:rsidRPr="003C4B28" w:rsidRDefault="00E17CDB" w:rsidP="00E17CDB">
            <w:pPr>
              <w:jc w:val="center"/>
            </w:pPr>
            <w:r>
              <w:rPr>
                <w:b/>
                <w:sz w:val="18"/>
                <w:szCs w:val="18"/>
              </w:rPr>
              <w:t>Informacje dotyczące planowanego OZE w budynku mieszkalnym jednorodzinnym</w:t>
            </w:r>
            <w:r w:rsidRPr="003C4B28">
              <w:rPr>
                <w:b/>
                <w:sz w:val="18"/>
                <w:szCs w:val="18"/>
              </w:rPr>
              <w:t xml:space="preserve"> (zaznaczyć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Pr="003C4B28">
              <w:rPr>
                <w:b/>
                <w:sz w:val="18"/>
                <w:szCs w:val="18"/>
              </w:rPr>
              <w:t>właściwe pole</w:t>
            </w:r>
            <w:r>
              <w:rPr>
                <w:b/>
                <w:sz w:val="18"/>
                <w:szCs w:val="18"/>
              </w:rPr>
              <w:t>, jeśli wymagane</w:t>
            </w:r>
            <w:r w:rsidRPr="003C4B28">
              <w:rPr>
                <w:b/>
                <w:sz w:val="18"/>
                <w:szCs w:val="18"/>
              </w:rPr>
              <w:t>)</w:t>
            </w:r>
          </w:p>
        </w:tc>
      </w:tr>
      <w:tr w:rsidR="00BA0B4A" w:rsidRPr="003C4B28" w14:paraId="687D137E" w14:textId="77777777" w:rsidTr="00EF29DC">
        <w:trPr>
          <w:trHeight w:val="1353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A15F" w14:textId="279A1809" w:rsidR="00BA0B4A" w:rsidRDefault="00BA0B4A" w:rsidP="00E17CDB">
            <w:pPr>
              <w:tabs>
                <w:tab w:val="left" w:pos="409"/>
              </w:tabs>
              <w:spacing w:after="40"/>
              <w:rPr>
                <w:rFonts w:eastAsia="Wingdings"/>
                <w:sz w:val="18"/>
                <w:szCs w:val="18"/>
              </w:rPr>
            </w:pPr>
            <w:r w:rsidRPr="003C4B28">
              <w:rPr>
                <w:b/>
                <w:sz w:val="18"/>
                <w:szCs w:val="18"/>
              </w:rPr>
              <w:t>Jakie urządzenia chcielibyście Państwo zainstalować w Waszym domu</w:t>
            </w:r>
            <w:r>
              <w:rPr>
                <w:b/>
                <w:sz w:val="18"/>
                <w:szCs w:val="18"/>
              </w:rPr>
              <w:t>?:</w:t>
            </w:r>
          </w:p>
          <w:p w14:paraId="66E3368B" w14:textId="1F59875C" w:rsidR="00BA0B4A" w:rsidRPr="003C4B28" w:rsidRDefault="00BA0B4A" w:rsidP="00E17CDB">
            <w:pPr>
              <w:tabs>
                <w:tab w:val="left" w:pos="409"/>
              </w:tabs>
              <w:spacing w:after="4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instalacja fotowoltaiczna </w:t>
            </w:r>
          </w:p>
          <w:p w14:paraId="35B0575A" w14:textId="5148B317" w:rsidR="00BA0B4A" w:rsidRPr="003C4B28" w:rsidRDefault="00BA0B4A" w:rsidP="00E17CDB">
            <w:pPr>
              <w:tabs>
                <w:tab w:val="left" w:pos="409"/>
              </w:tabs>
              <w:spacing w:after="4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-</w:t>
            </w:r>
            <w:r w:rsidR="00EF29DC">
              <w:t xml:space="preserve"> </w:t>
            </w:r>
            <w:r w:rsidR="00EF29DC" w:rsidRPr="00EF29DC">
              <w:rPr>
                <w:sz w:val="18"/>
                <w:szCs w:val="18"/>
              </w:rPr>
              <w:t>instalacja fotowoltaiczna</w:t>
            </w:r>
            <w:r w:rsidR="00EF29DC">
              <w:rPr>
                <w:sz w:val="18"/>
                <w:szCs w:val="18"/>
              </w:rPr>
              <w:t>+</w:t>
            </w:r>
            <w:r w:rsidRPr="003C4B28">
              <w:rPr>
                <w:sz w:val="18"/>
                <w:szCs w:val="18"/>
              </w:rPr>
              <w:t xml:space="preserve"> </w:t>
            </w:r>
            <w:r w:rsidRPr="003C4B28">
              <w:rPr>
                <w:rFonts w:eastAsia="Arial"/>
                <w:sz w:val="18"/>
                <w:szCs w:val="18"/>
              </w:rPr>
              <w:t>magazyn energii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</w:p>
          <w:p w14:paraId="4913DDE7" w14:textId="0DF9F750" w:rsidR="00BA0B4A" w:rsidRPr="003C4B28" w:rsidRDefault="00BA0B4A" w:rsidP="00E17CDB">
            <w:pPr>
              <w:tabs>
                <w:tab w:val="left" w:pos="409"/>
              </w:tabs>
              <w:spacing w:after="4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rFonts w:eastAsia="Arial"/>
                <w:sz w:val="18"/>
                <w:szCs w:val="18"/>
              </w:rPr>
              <w:t xml:space="preserve">- </w:t>
            </w:r>
            <w:r w:rsidR="00EF29DC" w:rsidRPr="00EF29DC">
              <w:rPr>
                <w:rFonts w:eastAsia="Arial"/>
                <w:sz w:val="18"/>
                <w:szCs w:val="18"/>
              </w:rPr>
              <w:t xml:space="preserve">instalacja fotowoltaiczna </w:t>
            </w:r>
            <w:r w:rsidR="00EF29DC">
              <w:rPr>
                <w:rFonts w:eastAsia="Arial"/>
                <w:sz w:val="18"/>
                <w:szCs w:val="18"/>
              </w:rPr>
              <w:t>+</w:t>
            </w:r>
            <w:r w:rsidRPr="003C4B28">
              <w:rPr>
                <w:rFonts w:eastAsia="Arial"/>
                <w:sz w:val="18"/>
                <w:szCs w:val="18"/>
              </w:rPr>
              <w:t>pompa ciepła c.o. i c.w.u.</w:t>
            </w:r>
          </w:p>
          <w:p w14:paraId="75F5F715" w14:textId="6E66C1C9" w:rsidR="00BA0B4A" w:rsidRPr="00E1548E" w:rsidRDefault="00BA0B4A" w:rsidP="00E17CDB">
            <w:pPr>
              <w:tabs>
                <w:tab w:val="left" w:pos="409"/>
              </w:tabs>
              <w:spacing w:after="4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</w:t>
            </w:r>
            <w:r w:rsidR="00EF29DC" w:rsidRPr="00EF29DC">
              <w:rPr>
                <w:sz w:val="18"/>
                <w:szCs w:val="18"/>
              </w:rPr>
              <w:t xml:space="preserve">instalacja fotowoltaiczna </w:t>
            </w:r>
            <w:r w:rsidR="00EF29DC">
              <w:rPr>
                <w:sz w:val="18"/>
                <w:szCs w:val="18"/>
              </w:rPr>
              <w:t>+</w:t>
            </w:r>
            <w:r w:rsidRPr="003C4B28">
              <w:rPr>
                <w:rFonts w:eastAsia="Arial"/>
                <w:sz w:val="18"/>
                <w:szCs w:val="18"/>
              </w:rPr>
              <w:t>pompa ciepła c.w.u.</w:t>
            </w:r>
          </w:p>
        </w:tc>
        <w:tc>
          <w:tcPr>
            <w:tcW w:w="3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E3404" w14:textId="3A5F0888" w:rsidR="00BA0B4A" w:rsidRPr="00BA0B4A" w:rsidRDefault="00BA0B4A" w:rsidP="00E17CDB">
            <w:pPr>
              <w:spacing w:after="3"/>
              <w:rPr>
                <w:b/>
                <w:bCs/>
                <w:sz w:val="18"/>
                <w:szCs w:val="18"/>
              </w:rPr>
            </w:pPr>
            <w:r w:rsidRPr="00BA0B4A">
              <w:rPr>
                <w:b/>
                <w:b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603AF4" wp14:editId="143DADBD">
                      <wp:simplePos x="0" y="0"/>
                      <wp:positionH relativeFrom="column">
                        <wp:posOffset>2585166</wp:posOffset>
                      </wp:positionH>
                      <wp:positionV relativeFrom="paragraph">
                        <wp:posOffset>-189716</wp:posOffset>
                      </wp:positionV>
                      <wp:extent cx="116840" cy="127000"/>
                      <wp:effectExtent l="0" t="0" r="16510" b="25400"/>
                      <wp:wrapNone/>
                      <wp:docPr id="1577223224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D4C444" w14:textId="77777777" w:rsidR="00BA0B4A" w:rsidRPr="003C4B28" w:rsidRDefault="00BA0B4A" w:rsidP="003C4B28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3C4B28">
                                    <w:rPr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  <w:p w14:paraId="2C7A711F" w14:textId="77777777" w:rsidR="00BA0B4A" w:rsidRPr="003C4B28" w:rsidRDefault="00BA0B4A" w:rsidP="003C4B28">
                                  <w:pPr>
                                    <w:ind w:left="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03A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203.55pt;margin-top:-14.95pt;width:9.2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" fillcolor="white [3201]" strokeweight=".5pt">
                      <v:textbox inset="0,0,0,0">
                        <w:txbxContent>
                          <w:p w14:paraId="7BD4C444" w14:textId="77777777" w:rsidR="00BA0B4A" w:rsidRPr="003C4B28" w:rsidRDefault="00BA0B4A" w:rsidP="003C4B2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C4B28">
                              <w:rPr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  <w:p w14:paraId="2C7A711F" w14:textId="77777777" w:rsidR="00BA0B4A" w:rsidRPr="003C4B28" w:rsidRDefault="00BA0B4A" w:rsidP="003C4B28">
                            <w:pPr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0B4A">
              <w:rPr>
                <w:b/>
                <w:bCs/>
                <w:sz w:val="18"/>
                <w:szCs w:val="18"/>
              </w:rPr>
              <w:t>Czy posiadasz instalację fotowoltaiczną:</w:t>
            </w:r>
          </w:p>
          <w:p w14:paraId="5FE46C58" w14:textId="77777777" w:rsidR="00BA0B4A" w:rsidRDefault="00BA0B4A" w:rsidP="00BA0B4A">
            <w:pPr>
              <w:rPr>
                <w:rFonts w:eastAsia="Wingdings"/>
                <w:sz w:val="18"/>
                <w:szCs w:val="18"/>
              </w:rPr>
            </w:pPr>
          </w:p>
          <w:p w14:paraId="52EF42A8" w14:textId="77777777" w:rsidR="002A641E" w:rsidRDefault="002A641E" w:rsidP="00BA0B4A">
            <w:pPr>
              <w:rPr>
                <w:rFonts w:eastAsia="Wingdings"/>
                <w:sz w:val="18"/>
                <w:szCs w:val="18"/>
              </w:rPr>
            </w:pPr>
          </w:p>
          <w:p w14:paraId="512081CF" w14:textId="3BCFDE62" w:rsidR="00BA0B4A" w:rsidRPr="003C4B28" w:rsidRDefault="00BA0B4A" w:rsidP="00BA0B4A"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- TAK</w:t>
            </w:r>
            <w:r>
              <w:rPr>
                <w:sz w:val="18"/>
                <w:szCs w:val="18"/>
              </w:rPr>
              <w:t xml:space="preserve"> o mocy: …………………kW</w:t>
            </w:r>
          </w:p>
          <w:p w14:paraId="401B9DE6" w14:textId="6720C1F5" w:rsidR="00BA0B4A" w:rsidRPr="006808A7" w:rsidRDefault="00BA0B4A" w:rsidP="00BA0B4A">
            <w:pPr>
              <w:spacing w:after="3"/>
              <w:rPr>
                <w:sz w:val="20"/>
                <w:szCs w:val="20"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rFonts w:eastAsia="Wingdings"/>
                <w:sz w:val="18"/>
                <w:szCs w:val="18"/>
              </w:rPr>
              <w:t>- NIE</w:t>
            </w:r>
          </w:p>
        </w:tc>
        <w:tc>
          <w:tcPr>
            <w:tcW w:w="3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A7008" w14:textId="77777777" w:rsidR="00BA0B4A" w:rsidRDefault="00BA0B4A" w:rsidP="00E17C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Wnioskowana moc magazynu energii</w:t>
            </w:r>
          </w:p>
          <w:p w14:paraId="36C5E0EE" w14:textId="3D15359A" w:rsidR="00BA0B4A" w:rsidRDefault="00BA0B4A" w:rsidP="00E17C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(jeśli </w:t>
            </w:r>
            <w:r w:rsidR="002A641E">
              <w:rPr>
                <w:b/>
                <w:bCs/>
                <w:sz w:val="20"/>
                <w:szCs w:val="20"/>
              </w:rPr>
              <w:t>nie posiadasz</w:t>
            </w:r>
            <w:r w:rsidR="006E005B">
              <w:rPr>
                <w:b/>
                <w:bCs/>
                <w:sz w:val="20"/>
                <w:szCs w:val="20"/>
              </w:rPr>
              <w:t>, a</w:t>
            </w:r>
            <w:r w:rsidR="002A641E">
              <w:rPr>
                <w:b/>
                <w:bCs/>
                <w:sz w:val="20"/>
                <w:szCs w:val="20"/>
              </w:rPr>
              <w:t xml:space="preserve"> wnioskujesz</w:t>
            </w:r>
            <w:r>
              <w:rPr>
                <w:b/>
                <w:bCs/>
                <w:sz w:val="20"/>
                <w:szCs w:val="20"/>
              </w:rPr>
              <w:t>):</w:t>
            </w:r>
          </w:p>
          <w:p w14:paraId="18074804" w14:textId="77777777" w:rsidR="00BA0B4A" w:rsidRDefault="00BA0B4A" w:rsidP="00E17CDB">
            <w:pPr>
              <w:rPr>
                <w:rFonts w:eastAsia="Wingdings"/>
                <w:sz w:val="18"/>
                <w:szCs w:val="18"/>
              </w:rPr>
            </w:pPr>
          </w:p>
          <w:p w14:paraId="6049B922" w14:textId="07BBEEFE" w:rsidR="00BA0B4A" w:rsidRDefault="00BA0B4A" w:rsidP="00E17CDB">
            <w:pPr>
              <w:rPr>
                <w:sz w:val="18"/>
                <w:szCs w:val="18"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TAK o łącznej mocy ………………. kW</w:t>
            </w:r>
          </w:p>
          <w:p w14:paraId="58705516" w14:textId="79A8F8DC" w:rsidR="00BA0B4A" w:rsidRPr="00BA0B4A" w:rsidRDefault="00BA0B4A" w:rsidP="00E17CDB">
            <w:pPr>
              <w:rPr>
                <w:b/>
                <w:bCs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nie dotyczy</w:t>
            </w:r>
          </w:p>
        </w:tc>
      </w:tr>
      <w:tr w:rsidR="00E17CDB" w:rsidRPr="003C4B28" w14:paraId="7EB05E79" w14:textId="77777777" w:rsidTr="00EF29DC">
        <w:trPr>
          <w:trHeight w:val="1060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08171" w14:textId="77777777" w:rsidR="00E17CDB" w:rsidRPr="003C4B28" w:rsidRDefault="00E17CDB" w:rsidP="00E17CDB">
            <w:r w:rsidRPr="003C4B28">
              <w:rPr>
                <w:b/>
                <w:sz w:val="18"/>
                <w:szCs w:val="18"/>
              </w:rPr>
              <w:t>Planowana moc instalacji fotowoltaicznej:</w:t>
            </w:r>
          </w:p>
          <w:p w14:paraId="73303D99" w14:textId="77777777" w:rsidR="00E17CDB" w:rsidRDefault="00E17CDB" w:rsidP="00E17CDB">
            <w:pPr>
              <w:spacing w:after="40"/>
              <w:rPr>
                <w:rFonts w:eastAsia="Wingdings"/>
                <w:sz w:val="18"/>
                <w:szCs w:val="18"/>
              </w:rPr>
            </w:pPr>
          </w:p>
          <w:p w14:paraId="67B2915B" w14:textId="0556EF8A" w:rsidR="00E17CDB" w:rsidRPr="003C4B28" w:rsidRDefault="00E17CDB" w:rsidP="00E17CDB">
            <w:pPr>
              <w:spacing w:after="4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- 2 kW </w:t>
            </w:r>
            <w:r w:rsidRPr="003C4B28">
              <w:rPr>
                <w:sz w:val="18"/>
                <w:szCs w:val="18"/>
              </w:rPr>
              <w:tab/>
            </w: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sz w:val="18"/>
                <w:szCs w:val="18"/>
              </w:rPr>
              <w:t xml:space="preserve"> - 3 kW </w:t>
            </w:r>
          </w:p>
          <w:p w14:paraId="487F50EF" w14:textId="77777777" w:rsidR="00E17CDB" w:rsidRPr="003C4B28" w:rsidRDefault="00E17CDB" w:rsidP="00E17CDB">
            <w:pPr>
              <w:spacing w:after="4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- 4 kW </w:t>
            </w:r>
            <w:r w:rsidRPr="003C4B28">
              <w:rPr>
                <w:sz w:val="18"/>
                <w:szCs w:val="18"/>
              </w:rPr>
              <w:tab/>
            </w: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sz w:val="18"/>
                <w:szCs w:val="18"/>
              </w:rPr>
              <w:t xml:space="preserve"> - 5 kW</w:t>
            </w:r>
          </w:p>
          <w:p w14:paraId="32FC73B0" w14:textId="5750CAD9" w:rsidR="00E17CDB" w:rsidRPr="003C4B28" w:rsidRDefault="00E17CDB" w:rsidP="00E17CDB">
            <w:pPr>
              <w:tabs>
                <w:tab w:val="left" w:pos="409"/>
              </w:tabs>
              <w:spacing w:after="40"/>
              <w:rPr>
                <w:rFonts w:eastAsia="Wingdings"/>
                <w:sz w:val="18"/>
                <w:szCs w:val="18"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- inna: …..………….....…. kW</w:t>
            </w:r>
          </w:p>
        </w:tc>
        <w:tc>
          <w:tcPr>
            <w:tcW w:w="6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9BDF3" w14:textId="5695CA7D" w:rsidR="00E17CDB" w:rsidRDefault="00E17CDB" w:rsidP="00E17CDB">
            <w:pPr>
              <w:spacing w:after="55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641B7">
              <w:rPr>
                <w:rFonts w:eastAsia="Calibri" w:cstheme="minorHAnsi"/>
                <w:b/>
                <w:bCs/>
                <w:sz w:val="20"/>
                <w:szCs w:val="20"/>
              </w:rPr>
              <w:t>Preferowana lokalizacja montażu instalacji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fotowoltaicznej</w:t>
            </w:r>
            <w:r w:rsidRPr="009641B7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  <w:p w14:paraId="371D9B06" w14:textId="77777777" w:rsidR="00E17CDB" w:rsidRDefault="00E17CDB" w:rsidP="00E17CDB">
            <w:pPr>
              <w:spacing w:after="40"/>
              <w:rPr>
                <w:sz w:val="18"/>
                <w:szCs w:val="18"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dach </w:t>
            </w:r>
          </w:p>
          <w:p w14:paraId="38D9AAD5" w14:textId="0EE10128" w:rsidR="00E17CDB" w:rsidRPr="009641B7" w:rsidRDefault="00E17CDB" w:rsidP="00E17CDB">
            <w:pPr>
              <w:spacing w:after="4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grunt</w:t>
            </w:r>
            <w:r w:rsidRPr="003C4B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(odległość do budynku mieszkalnego ……….. m)</w:t>
            </w:r>
            <w:r w:rsidRPr="003C4B28">
              <w:rPr>
                <w:sz w:val="18"/>
                <w:szCs w:val="18"/>
              </w:rPr>
              <w:tab/>
            </w:r>
          </w:p>
          <w:p w14:paraId="4671264E" w14:textId="77777777" w:rsidR="00E17CDB" w:rsidRDefault="00E17CDB" w:rsidP="00E17CDB">
            <w:pPr>
              <w:spacing w:after="40"/>
              <w:rPr>
                <w:sz w:val="18"/>
                <w:szCs w:val="18"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budynek gospodarczy (odległość do budynku mieszkalnego ……….. m)</w:t>
            </w:r>
          </w:p>
          <w:p w14:paraId="19EEF16B" w14:textId="43A4E5B5" w:rsidR="00E17CDB" w:rsidRPr="0032251F" w:rsidRDefault="00E17CDB" w:rsidP="00E17CDB">
            <w:pPr>
              <w:spacing w:after="40"/>
              <w:rPr>
                <w:rFonts w:eastAsia="Arial"/>
                <w:b/>
                <w:i/>
                <w:iCs/>
                <w:sz w:val="18"/>
                <w:szCs w:val="18"/>
              </w:rPr>
            </w:pPr>
            <w:r w:rsidRPr="0032251F">
              <w:rPr>
                <w:i/>
                <w:iCs/>
                <w:sz w:val="18"/>
                <w:szCs w:val="18"/>
              </w:rPr>
              <w:t>Uwaga: odległość instalacji na gruncie lub bud. Gospodarczym nie powinna być większa niż 35m.)</w:t>
            </w:r>
          </w:p>
        </w:tc>
      </w:tr>
      <w:tr w:rsidR="00E17CDB" w:rsidRPr="003C4B28" w14:paraId="24BB4EE9" w14:textId="77777777" w:rsidTr="00EF29DC">
        <w:trPr>
          <w:trHeight w:val="1098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EB25C" w14:textId="77777777" w:rsidR="00E17CDB" w:rsidRDefault="00E17CDB" w:rsidP="00E17CDB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E107A">
              <w:rPr>
                <w:rFonts w:eastAsia="Calibri"/>
                <w:b/>
                <w:bCs/>
                <w:sz w:val="20"/>
                <w:szCs w:val="20"/>
              </w:rPr>
              <w:t xml:space="preserve">Czy w budynku jest stały dostęp do </w:t>
            </w:r>
            <w:proofErr w:type="spellStart"/>
            <w:r w:rsidRPr="000E107A">
              <w:rPr>
                <w:rFonts w:eastAsia="Calibri"/>
                <w:b/>
                <w:bCs/>
                <w:sz w:val="20"/>
                <w:szCs w:val="20"/>
              </w:rPr>
              <w:t>internetu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</w:rPr>
              <w:t>?</w:t>
            </w:r>
          </w:p>
          <w:p w14:paraId="6997F320" w14:textId="77777777" w:rsidR="00E17CDB" w:rsidRDefault="00E17CDB" w:rsidP="00E17CDB">
            <w:pPr>
              <w:spacing w:after="40"/>
              <w:rPr>
                <w:rFonts w:eastAsia="Wingdings"/>
                <w:sz w:val="18"/>
                <w:szCs w:val="18"/>
              </w:rPr>
            </w:pPr>
          </w:p>
          <w:p w14:paraId="290D374F" w14:textId="3EAF63E4" w:rsidR="00E17CDB" w:rsidRPr="003C4B28" w:rsidRDefault="00E17CDB" w:rsidP="00E17CDB">
            <w:pPr>
              <w:spacing w:after="4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tak</w:t>
            </w:r>
          </w:p>
          <w:p w14:paraId="5974C2F4" w14:textId="7B0F9AE7" w:rsidR="00E17CDB" w:rsidRPr="003C4B28" w:rsidRDefault="00E17CDB" w:rsidP="00E17CDB">
            <w:pPr>
              <w:spacing w:after="4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nie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D7097" w14:textId="77777777" w:rsidR="00E17CDB" w:rsidRPr="003C4B28" w:rsidRDefault="00E17CDB" w:rsidP="00E17CDB">
            <w:r w:rsidRPr="003C4B28">
              <w:rPr>
                <w:b/>
                <w:sz w:val="18"/>
                <w:szCs w:val="18"/>
              </w:rPr>
              <w:t xml:space="preserve">Rodzaj instalacji: </w:t>
            </w:r>
          </w:p>
          <w:p w14:paraId="7D95000F" w14:textId="292D2F6F" w:rsidR="00E17CDB" w:rsidRPr="003C4B28" w:rsidRDefault="00E17CDB" w:rsidP="00E17CDB">
            <w:pPr>
              <w:spacing w:after="4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rFonts w:eastAsia="Wingdings"/>
                <w:sz w:val="18"/>
                <w:szCs w:val="18"/>
              </w:rPr>
              <w:t>- jednofazowa</w:t>
            </w:r>
          </w:p>
          <w:p w14:paraId="583029EC" w14:textId="77777777" w:rsidR="00E17CDB" w:rsidRPr="003C4B28" w:rsidRDefault="00E17CDB" w:rsidP="00E17CDB">
            <w:pPr>
              <w:spacing w:after="4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rFonts w:eastAsia="Wingdings"/>
                <w:sz w:val="18"/>
                <w:szCs w:val="18"/>
              </w:rPr>
              <w:t>- trójfazowa</w:t>
            </w:r>
          </w:p>
          <w:p w14:paraId="107BCDF5" w14:textId="77777777" w:rsidR="00427A8E" w:rsidRDefault="00427A8E" w:rsidP="00E17CDB">
            <w:pPr>
              <w:spacing w:after="40"/>
              <w:rPr>
                <w:bCs/>
                <w:sz w:val="18"/>
                <w:szCs w:val="18"/>
              </w:rPr>
            </w:pPr>
          </w:p>
          <w:p w14:paraId="62D63C07" w14:textId="1D3EE249" w:rsidR="00E17CDB" w:rsidRPr="00B63275" w:rsidRDefault="00E17CDB" w:rsidP="00E17CDB">
            <w:pPr>
              <w:spacing w:after="40"/>
              <w:rPr>
                <w:bCs/>
              </w:rPr>
            </w:pPr>
            <w:r w:rsidRPr="00B63275">
              <w:rPr>
                <w:bCs/>
                <w:sz w:val="18"/>
                <w:szCs w:val="18"/>
              </w:rPr>
              <w:t>Moc umowna (przyłączeniowa) na energię elektryczną: ……………….……</w:t>
            </w:r>
            <w:r w:rsidRPr="00B6327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B63275">
              <w:rPr>
                <w:bCs/>
                <w:sz w:val="18"/>
                <w:szCs w:val="18"/>
              </w:rPr>
              <w:t>kW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5A9E0" w14:textId="4ECF36C2" w:rsidR="00E17CDB" w:rsidRPr="003C4B28" w:rsidRDefault="00E17CDB" w:rsidP="00E17CDB">
            <w:pPr>
              <w:spacing w:after="40"/>
            </w:pPr>
            <w:r w:rsidRPr="003C4B28">
              <w:rPr>
                <w:b/>
                <w:sz w:val="18"/>
                <w:szCs w:val="18"/>
              </w:rPr>
              <w:t xml:space="preserve">Roczne zużycie energii elektrycznej na podstawie rachunków za </w:t>
            </w:r>
            <w:r>
              <w:rPr>
                <w:b/>
                <w:sz w:val="18"/>
                <w:szCs w:val="18"/>
              </w:rPr>
              <w:t>ostatni pełny rok rozliczeniowy</w:t>
            </w:r>
            <w:r w:rsidRPr="003C4B28">
              <w:rPr>
                <w:b/>
                <w:sz w:val="18"/>
                <w:szCs w:val="18"/>
              </w:rPr>
              <w:t>:</w:t>
            </w:r>
          </w:p>
          <w:p w14:paraId="574B6ECC" w14:textId="77777777" w:rsidR="00E17CDB" w:rsidRDefault="00E17CDB" w:rsidP="00E17CDB">
            <w:pPr>
              <w:spacing w:after="40"/>
              <w:rPr>
                <w:sz w:val="18"/>
                <w:szCs w:val="18"/>
              </w:rPr>
            </w:pPr>
            <w:r w:rsidRPr="003C4B28">
              <w:rPr>
                <w:sz w:val="18"/>
                <w:szCs w:val="18"/>
              </w:rPr>
              <w:t>.......................… kWh</w:t>
            </w:r>
          </w:p>
          <w:p w14:paraId="0D8E3CB3" w14:textId="6A8424F5" w:rsidR="00E17CDB" w:rsidRPr="003C4B28" w:rsidRDefault="00E17CDB" w:rsidP="00E17CDB">
            <w:r w:rsidRPr="00B11A08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Uwaga: kserokopię rachunku należy dołączyć do deklaracji</w:t>
            </w:r>
          </w:p>
        </w:tc>
      </w:tr>
      <w:tr w:rsidR="00E17CDB" w:rsidRPr="003C4B28" w14:paraId="4AD41988" w14:textId="77777777" w:rsidTr="00EF29DC">
        <w:trPr>
          <w:trHeight w:val="780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02497" w14:textId="77777777" w:rsidR="00E17CDB" w:rsidRPr="003C4B28" w:rsidRDefault="00E17CDB" w:rsidP="00E17CDB">
            <w:r w:rsidRPr="003C4B28">
              <w:rPr>
                <w:b/>
                <w:sz w:val="18"/>
                <w:szCs w:val="18"/>
              </w:rPr>
              <w:t>Powierzchnia użytkowa budynku mieszkalnego [m</w:t>
            </w:r>
            <w:r w:rsidRPr="003C4B28">
              <w:rPr>
                <w:b/>
                <w:sz w:val="18"/>
                <w:szCs w:val="18"/>
                <w:vertAlign w:val="superscript"/>
              </w:rPr>
              <w:t>2</w:t>
            </w:r>
            <w:r w:rsidRPr="003C4B28">
              <w:rPr>
                <w:b/>
                <w:sz w:val="18"/>
                <w:szCs w:val="18"/>
              </w:rPr>
              <w:t>]:</w:t>
            </w:r>
          </w:p>
          <w:p w14:paraId="49B895BD" w14:textId="77777777" w:rsidR="00E17CDB" w:rsidRPr="00CE6E3C" w:rsidRDefault="00E17CDB" w:rsidP="00E17CDB">
            <w:pPr>
              <w:rPr>
                <w:b/>
                <w:sz w:val="8"/>
                <w:szCs w:val="8"/>
              </w:rPr>
            </w:pPr>
          </w:p>
          <w:p w14:paraId="139B3E35" w14:textId="4955482E" w:rsidR="00E17CDB" w:rsidRPr="00D60463" w:rsidRDefault="00E17CDB" w:rsidP="00E17CDB">
            <w:pPr>
              <w:spacing w:after="40"/>
            </w:pPr>
            <w:r w:rsidRPr="003C4B28">
              <w:rPr>
                <w:sz w:val="18"/>
                <w:szCs w:val="18"/>
              </w:rPr>
              <w:t>…………….…………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m</w:t>
            </w:r>
            <w:r w:rsidRPr="003C4B2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51B70" w14:textId="6C33365D" w:rsidR="00E17CDB" w:rsidRDefault="00E17CDB" w:rsidP="00CE6E3C">
            <w:pPr>
              <w:rPr>
                <w:b/>
                <w:sz w:val="18"/>
                <w:szCs w:val="18"/>
              </w:rPr>
            </w:pPr>
            <w:r w:rsidRPr="003C4B28">
              <w:rPr>
                <w:b/>
                <w:sz w:val="18"/>
                <w:szCs w:val="18"/>
              </w:rPr>
              <w:t xml:space="preserve">Powierzchnia </w:t>
            </w:r>
            <w:r>
              <w:rPr>
                <w:b/>
                <w:sz w:val="18"/>
                <w:szCs w:val="18"/>
              </w:rPr>
              <w:t xml:space="preserve">ogrzewana </w:t>
            </w:r>
            <w:r w:rsidRPr="003C4B28">
              <w:rPr>
                <w:b/>
                <w:sz w:val="18"/>
                <w:szCs w:val="18"/>
              </w:rPr>
              <w:t>budynku mieszkalnego [m</w:t>
            </w:r>
            <w:r w:rsidRPr="003C4B28">
              <w:rPr>
                <w:b/>
                <w:sz w:val="18"/>
                <w:szCs w:val="18"/>
                <w:vertAlign w:val="superscript"/>
              </w:rPr>
              <w:t>2</w:t>
            </w:r>
            <w:r w:rsidRPr="003C4B28">
              <w:rPr>
                <w:b/>
                <w:sz w:val="18"/>
                <w:szCs w:val="18"/>
              </w:rPr>
              <w:t>]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8C861D7" w14:textId="77777777" w:rsidR="00CE6E3C" w:rsidRPr="00CE6E3C" w:rsidRDefault="00CE6E3C" w:rsidP="00CE6E3C">
            <w:pPr>
              <w:rPr>
                <w:sz w:val="8"/>
                <w:szCs w:val="8"/>
              </w:rPr>
            </w:pPr>
          </w:p>
          <w:p w14:paraId="45AE367E" w14:textId="3BB4835C" w:rsidR="00E17CDB" w:rsidRPr="00AB2CB7" w:rsidRDefault="00E17CDB" w:rsidP="00E17CDB">
            <w:pPr>
              <w:spacing w:after="40"/>
              <w:rPr>
                <w:bCs/>
                <w:sz w:val="18"/>
                <w:szCs w:val="18"/>
              </w:rPr>
            </w:pPr>
            <w:r w:rsidRPr="003C4B28">
              <w:rPr>
                <w:sz w:val="18"/>
                <w:szCs w:val="18"/>
              </w:rPr>
              <w:t>…………….…………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m</w:t>
            </w:r>
            <w:r w:rsidRPr="003C4B2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94610" w14:textId="1A9AA956" w:rsidR="00E17CDB" w:rsidRDefault="00E17CDB" w:rsidP="00E17CDB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Rok oddania budynku do użytkowania</w:t>
            </w:r>
          </w:p>
          <w:p w14:paraId="7CD45E50" w14:textId="77777777" w:rsidR="00E17CDB" w:rsidRPr="00CE6E3C" w:rsidRDefault="00E17CDB" w:rsidP="00E17CDB">
            <w:pPr>
              <w:rPr>
                <w:bCs/>
                <w:sz w:val="22"/>
                <w:szCs w:val="22"/>
              </w:rPr>
            </w:pPr>
          </w:p>
          <w:p w14:paraId="476D654D" w14:textId="56C27376" w:rsidR="00E17CDB" w:rsidRPr="003C4B28" w:rsidRDefault="00E17CDB" w:rsidP="00E17CDB">
            <w:pPr>
              <w:rPr>
                <w:b/>
                <w:sz w:val="18"/>
                <w:szCs w:val="18"/>
              </w:rPr>
            </w:pPr>
            <w:r w:rsidRPr="00AB2CB7">
              <w:rPr>
                <w:bCs/>
                <w:sz w:val="18"/>
                <w:szCs w:val="18"/>
              </w:rPr>
              <w:t>……………………… rok</w:t>
            </w:r>
          </w:p>
        </w:tc>
      </w:tr>
      <w:tr w:rsidR="00E17CDB" w:rsidRPr="003C4B28" w14:paraId="1FAD2A06" w14:textId="77777777" w:rsidTr="00EF29DC">
        <w:trPr>
          <w:trHeight w:val="1684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82F86" w14:textId="77777777" w:rsidR="00E17CDB" w:rsidRPr="003C4B28" w:rsidRDefault="00E17CDB" w:rsidP="00E17CDB">
            <w:pPr>
              <w:spacing w:after="40"/>
            </w:pPr>
            <w:r w:rsidRPr="003C4B28">
              <w:rPr>
                <w:b/>
                <w:sz w:val="18"/>
                <w:szCs w:val="18"/>
              </w:rPr>
              <w:t>Ile osób zamieszkuje budyn</w:t>
            </w:r>
            <w:r>
              <w:rPr>
                <w:b/>
                <w:sz w:val="18"/>
                <w:szCs w:val="18"/>
              </w:rPr>
              <w:t>ek</w:t>
            </w:r>
            <w:r w:rsidRPr="003C4B28">
              <w:rPr>
                <w:b/>
                <w:sz w:val="18"/>
                <w:szCs w:val="18"/>
              </w:rPr>
              <w:t>:</w:t>
            </w:r>
          </w:p>
          <w:p w14:paraId="29C4105B" w14:textId="77777777" w:rsidR="00E17CDB" w:rsidRDefault="00E17CDB" w:rsidP="00E17CDB">
            <w:pPr>
              <w:spacing w:after="40"/>
              <w:rPr>
                <w:rFonts w:eastAsia="Wingdings"/>
                <w:sz w:val="18"/>
                <w:szCs w:val="18"/>
              </w:rPr>
            </w:pPr>
          </w:p>
          <w:p w14:paraId="61B44374" w14:textId="77777777" w:rsidR="00E17CDB" w:rsidRPr="003C4B28" w:rsidRDefault="00E17CDB" w:rsidP="00E17CDB">
            <w:pPr>
              <w:spacing w:after="40"/>
            </w:pPr>
            <w:r>
              <w:rPr>
                <w:rFonts w:eastAsia="Wingdings"/>
                <w:sz w:val="18"/>
                <w:szCs w:val="18"/>
              </w:rPr>
              <w:t>…………… osób</w:t>
            </w:r>
          </w:p>
          <w:p w14:paraId="5EDCB668" w14:textId="70D7780E" w:rsidR="00E17CDB" w:rsidRPr="003C4B28" w:rsidRDefault="00E17CDB" w:rsidP="00E17CDB">
            <w:pPr>
              <w:spacing w:after="40"/>
            </w:pP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75C23" w14:textId="77777777" w:rsidR="00E17CDB" w:rsidRDefault="00E17CDB" w:rsidP="00E17CDB">
            <w:pPr>
              <w:rPr>
                <w:b/>
                <w:sz w:val="18"/>
                <w:szCs w:val="18"/>
              </w:rPr>
            </w:pPr>
            <w:r w:rsidRPr="003C4B28">
              <w:rPr>
                <w:b/>
                <w:sz w:val="18"/>
                <w:szCs w:val="18"/>
              </w:rPr>
              <w:t>Jaki obecnie używany jest rodzaj opału</w:t>
            </w:r>
            <w:r>
              <w:rPr>
                <w:b/>
                <w:sz w:val="18"/>
                <w:szCs w:val="18"/>
              </w:rPr>
              <w:t xml:space="preserve"> do ogrzewania budynku i grzania wody</w:t>
            </w:r>
            <w:r w:rsidRPr="003C4B28">
              <w:rPr>
                <w:b/>
                <w:sz w:val="18"/>
                <w:szCs w:val="18"/>
              </w:rPr>
              <w:t>:</w:t>
            </w:r>
          </w:p>
          <w:p w14:paraId="79E1E4D3" w14:textId="77777777" w:rsidR="00E1548E" w:rsidRPr="00E1548E" w:rsidRDefault="00E1548E" w:rsidP="00E17CDB">
            <w:pPr>
              <w:rPr>
                <w:sz w:val="8"/>
                <w:szCs w:val="8"/>
              </w:rPr>
            </w:pPr>
          </w:p>
          <w:p w14:paraId="47FEA48E" w14:textId="6466254E" w:rsidR="004967CB" w:rsidRDefault="00E17CDB" w:rsidP="00CE6E3C">
            <w:pPr>
              <w:spacing w:line="276" w:lineRule="auto"/>
              <w:ind w:left="-10"/>
              <w:rPr>
                <w:sz w:val="18"/>
                <w:szCs w:val="18"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węgiel </w:t>
            </w:r>
            <w:r w:rsidR="004967CB">
              <w:rPr>
                <w:sz w:val="18"/>
                <w:szCs w:val="18"/>
              </w:rPr>
              <w:t xml:space="preserve">           </w:t>
            </w: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="004967CB">
              <w:rPr>
                <w:rFonts w:eastAsia="Wingdings"/>
                <w:sz w:val="18"/>
                <w:szCs w:val="18"/>
              </w:rPr>
              <w:t xml:space="preserve"> - </w:t>
            </w:r>
            <w:r w:rsidRPr="003C4B28">
              <w:rPr>
                <w:sz w:val="18"/>
                <w:szCs w:val="18"/>
              </w:rPr>
              <w:t xml:space="preserve">drewno </w:t>
            </w:r>
            <w:r w:rsidR="004967CB">
              <w:rPr>
                <w:sz w:val="18"/>
                <w:szCs w:val="18"/>
              </w:rPr>
              <w:t xml:space="preserve"> </w:t>
            </w:r>
          </w:p>
          <w:p w14:paraId="3ED67891" w14:textId="51CDCCB1" w:rsidR="00E17CDB" w:rsidRPr="003C4B28" w:rsidRDefault="00E17CDB" w:rsidP="00CE6E3C">
            <w:pPr>
              <w:spacing w:line="276" w:lineRule="auto"/>
              <w:ind w:left="-1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sz w:val="18"/>
                <w:szCs w:val="18"/>
              </w:rPr>
              <w:t xml:space="preserve"> -</w:t>
            </w:r>
            <w:r w:rsidR="004967CB">
              <w:rPr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gaz </w:t>
            </w:r>
            <w:r w:rsidR="004967CB">
              <w:rPr>
                <w:sz w:val="18"/>
                <w:szCs w:val="18"/>
              </w:rPr>
              <w:t xml:space="preserve">                </w:t>
            </w: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sz w:val="18"/>
                <w:szCs w:val="18"/>
              </w:rPr>
              <w:t xml:space="preserve"> - </w:t>
            </w:r>
            <w:proofErr w:type="spellStart"/>
            <w:r w:rsidRPr="003C4B28">
              <w:rPr>
                <w:sz w:val="18"/>
                <w:szCs w:val="18"/>
              </w:rPr>
              <w:t>pelet</w:t>
            </w:r>
            <w:proofErr w:type="spellEnd"/>
            <w:r w:rsidRPr="003C4B28">
              <w:rPr>
                <w:sz w:val="18"/>
                <w:szCs w:val="18"/>
              </w:rPr>
              <w:t xml:space="preserve"> </w:t>
            </w:r>
          </w:p>
          <w:p w14:paraId="2CF3516F" w14:textId="77777777" w:rsidR="00E17CDB" w:rsidRDefault="00E17CDB" w:rsidP="00CE6E3C">
            <w:pPr>
              <w:ind w:left="-1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- inne (jakie?) .......................................…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10EF5223" w14:textId="085AD839" w:rsidR="00E17CDB" w:rsidRPr="00655EF2" w:rsidRDefault="00E1548E" w:rsidP="004967CB">
            <w:pPr>
              <w:rPr>
                <w:b/>
                <w:bCs/>
                <w:sz w:val="18"/>
                <w:szCs w:val="18"/>
              </w:rPr>
            </w:pPr>
            <w:r w:rsidRPr="00655EF2">
              <w:rPr>
                <w:b/>
                <w:bCs/>
                <w:sz w:val="18"/>
                <w:szCs w:val="18"/>
              </w:rPr>
              <w:t>Należy p</w:t>
            </w:r>
            <w:r w:rsidR="00E17CDB" w:rsidRPr="00655EF2">
              <w:rPr>
                <w:b/>
                <w:bCs/>
                <w:sz w:val="18"/>
                <w:szCs w:val="18"/>
              </w:rPr>
              <w:t>odać ilość zużywanego opału rocznie</w:t>
            </w:r>
          </w:p>
          <w:p w14:paraId="025354AF" w14:textId="2CF8F2E4" w:rsidR="00E17CDB" w:rsidRPr="003C4B28" w:rsidRDefault="00E17CDB" w:rsidP="00CE6E3C">
            <w:pPr>
              <w:spacing w:after="40"/>
              <w:ind w:left="-10"/>
            </w:pPr>
            <w:r w:rsidRPr="00655EF2">
              <w:rPr>
                <w:b/>
                <w:bCs/>
                <w:sz w:val="18"/>
                <w:szCs w:val="18"/>
              </w:rPr>
              <w:t>(w tonach lub m</w:t>
            </w:r>
            <w:r w:rsidRPr="00655EF2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655EF2">
              <w:rPr>
                <w:b/>
                <w:sz w:val="18"/>
                <w:szCs w:val="18"/>
              </w:rPr>
              <w:t>)</w:t>
            </w:r>
            <w:r w:rsidRPr="00655EF2">
              <w:rPr>
                <w:b/>
                <w:bCs/>
                <w:sz w:val="18"/>
                <w:szCs w:val="18"/>
              </w:rPr>
              <w:t>:</w:t>
            </w:r>
            <w:r w:rsidR="00E1548E" w:rsidRPr="00655EF2">
              <w:rPr>
                <w:b/>
                <w:bCs/>
                <w:sz w:val="18"/>
                <w:szCs w:val="18"/>
              </w:rPr>
              <w:t xml:space="preserve"> </w:t>
            </w:r>
            <w:r w:rsidR="00E1548E" w:rsidRPr="00655EF2">
              <w:rPr>
                <w:sz w:val="18"/>
                <w:szCs w:val="18"/>
              </w:rPr>
              <w:t>…….</w:t>
            </w:r>
            <w:r w:rsidRPr="00655EF2">
              <w:rPr>
                <w:sz w:val="18"/>
                <w:szCs w:val="18"/>
              </w:rPr>
              <w:t>…………………………..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35433" w14:textId="77777777" w:rsidR="00E17CDB" w:rsidRPr="006B0549" w:rsidRDefault="00E17CDB" w:rsidP="00E17CDB">
            <w:pPr>
              <w:rPr>
                <w:b/>
                <w:bCs/>
                <w:sz w:val="20"/>
                <w:szCs w:val="20"/>
              </w:rPr>
            </w:pPr>
            <w:r w:rsidRPr="006B0549">
              <w:rPr>
                <w:b/>
                <w:bCs/>
                <w:sz w:val="20"/>
                <w:szCs w:val="20"/>
              </w:rPr>
              <w:t>Jakie elementy posiada Twoja instalacja grzewcza:</w:t>
            </w:r>
          </w:p>
          <w:p w14:paraId="55B1DACE" w14:textId="5576F8C8" w:rsidR="00E17CDB" w:rsidRPr="003C4B28" w:rsidRDefault="00E17CDB" w:rsidP="00CE6E3C"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grzejniki </w:t>
            </w:r>
          </w:p>
          <w:p w14:paraId="2323E61B" w14:textId="77777777" w:rsidR="00E17CDB" w:rsidRDefault="00E17CDB" w:rsidP="00CE6E3C">
            <w:pPr>
              <w:rPr>
                <w:sz w:val="18"/>
                <w:szCs w:val="18"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ogrzewanie podłogowe</w:t>
            </w:r>
          </w:p>
          <w:p w14:paraId="333F6869" w14:textId="77777777" w:rsidR="00E17CDB" w:rsidRDefault="00E17CDB" w:rsidP="00CE6E3C">
            <w:pPr>
              <w:rPr>
                <w:sz w:val="18"/>
                <w:szCs w:val="18"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grzejniki i ogrzewanie podłogowe</w:t>
            </w:r>
          </w:p>
          <w:p w14:paraId="22954C61" w14:textId="77777777" w:rsidR="00E17CDB" w:rsidRDefault="00E17CDB" w:rsidP="00CE6E3C">
            <w:pPr>
              <w:rPr>
                <w:sz w:val="18"/>
                <w:szCs w:val="18"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konwektory </w:t>
            </w:r>
          </w:p>
          <w:p w14:paraId="528A535E" w14:textId="3A62E857" w:rsidR="00E17CDB" w:rsidRPr="000D6EF9" w:rsidRDefault="00E17CDB" w:rsidP="00CE6E3C">
            <w:pPr>
              <w:rPr>
                <w:sz w:val="18"/>
                <w:szCs w:val="18"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inne (wpisać jakie) ……………………</w:t>
            </w:r>
          </w:p>
        </w:tc>
      </w:tr>
      <w:tr w:rsidR="00E17CDB" w:rsidRPr="003C4B28" w14:paraId="4CB44886" w14:textId="77777777" w:rsidTr="00EF29DC">
        <w:trPr>
          <w:trHeight w:val="1199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1D8BC" w14:textId="77777777" w:rsidR="00E17CDB" w:rsidRPr="003C4B28" w:rsidRDefault="00E17CDB" w:rsidP="00E17CDB">
            <w:r w:rsidRPr="003C4B28">
              <w:rPr>
                <w:b/>
                <w:sz w:val="18"/>
                <w:szCs w:val="18"/>
              </w:rPr>
              <w:t>Rodzaj dachu:</w:t>
            </w:r>
          </w:p>
          <w:p w14:paraId="005472C0" w14:textId="4E816694" w:rsidR="00E17CDB" w:rsidRPr="003C4B28" w:rsidRDefault="00E17CDB" w:rsidP="00CE6E3C"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 </w:t>
            </w:r>
            <w:r w:rsidRPr="003C4B28">
              <w:rPr>
                <w:sz w:val="18"/>
                <w:szCs w:val="18"/>
              </w:rPr>
              <w:t>- jednospadowy</w:t>
            </w:r>
          </w:p>
          <w:p w14:paraId="42C2EA0B" w14:textId="77777777" w:rsidR="00E17CDB" w:rsidRPr="003C4B28" w:rsidRDefault="00E17CDB" w:rsidP="00CE6E3C"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 </w:t>
            </w:r>
            <w:r w:rsidRPr="003C4B28">
              <w:rPr>
                <w:sz w:val="18"/>
                <w:szCs w:val="18"/>
              </w:rPr>
              <w:t>- dwuspadowy</w:t>
            </w:r>
          </w:p>
          <w:p w14:paraId="4A998DFA" w14:textId="77777777" w:rsidR="00E17CDB" w:rsidRPr="003C4B28" w:rsidRDefault="00E17CDB" w:rsidP="00CE6E3C"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 </w:t>
            </w:r>
            <w:r w:rsidRPr="003C4B28">
              <w:rPr>
                <w:sz w:val="18"/>
                <w:szCs w:val="18"/>
              </w:rPr>
              <w:t>- płaski</w:t>
            </w:r>
          </w:p>
          <w:p w14:paraId="7FE879D9" w14:textId="77777777" w:rsidR="00E17CDB" w:rsidRPr="003C4B28" w:rsidRDefault="00E17CDB" w:rsidP="00CE6E3C"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 </w:t>
            </w:r>
            <w:r w:rsidRPr="003C4B28">
              <w:rPr>
                <w:sz w:val="18"/>
                <w:szCs w:val="18"/>
              </w:rPr>
              <w:t>- wielospadowy</w:t>
            </w:r>
          </w:p>
          <w:p w14:paraId="1497655B" w14:textId="77777777" w:rsidR="00E17CDB" w:rsidRPr="003C4B28" w:rsidRDefault="00E17CDB" w:rsidP="00CE6E3C"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 </w:t>
            </w:r>
            <w:r w:rsidRPr="003C4B28">
              <w:rPr>
                <w:sz w:val="18"/>
                <w:szCs w:val="18"/>
              </w:rPr>
              <w:t>- inny</w:t>
            </w:r>
          </w:p>
        </w:tc>
        <w:tc>
          <w:tcPr>
            <w:tcW w:w="6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820B7" w14:textId="77777777" w:rsidR="00E17CDB" w:rsidRPr="003C4B28" w:rsidRDefault="00E17CDB" w:rsidP="00E17CDB">
            <w:r w:rsidRPr="003C4B28">
              <w:rPr>
                <w:b/>
                <w:bCs/>
                <w:sz w:val="18"/>
                <w:szCs w:val="18"/>
              </w:rPr>
              <w:t>Poszycie dachu:</w:t>
            </w:r>
          </w:p>
          <w:p w14:paraId="518DD671" w14:textId="5263DA04" w:rsidR="00E1548E" w:rsidRPr="003C4B28" w:rsidRDefault="00E17CDB" w:rsidP="00E1548E"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 </w:t>
            </w:r>
            <w:r w:rsidRPr="003C4B28">
              <w:rPr>
                <w:sz w:val="18"/>
                <w:szCs w:val="18"/>
              </w:rPr>
              <w:t>- blacha lub blachodachówka</w:t>
            </w:r>
            <w:r w:rsidR="00E1548E">
              <w:rPr>
                <w:sz w:val="18"/>
                <w:szCs w:val="18"/>
              </w:rPr>
              <w:t xml:space="preserve">              </w:t>
            </w:r>
            <w:r w:rsidR="00E1548E" w:rsidRPr="003C4B28">
              <w:rPr>
                <w:rFonts w:eastAsia="Wingdings"/>
                <w:sz w:val="18"/>
                <w:szCs w:val="18"/>
              </w:rPr>
              <w:t></w:t>
            </w:r>
            <w:r w:rsidR="00E1548E" w:rsidRPr="003C4B28">
              <w:rPr>
                <w:rFonts w:eastAsia="Calibri"/>
                <w:sz w:val="18"/>
                <w:szCs w:val="18"/>
              </w:rPr>
              <w:t xml:space="preserve">  </w:t>
            </w:r>
            <w:r w:rsidR="00E1548E" w:rsidRPr="003C4B28">
              <w:rPr>
                <w:sz w:val="18"/>
                <w:szCs w:val="18"/>
              </w:rPr>
              <w:t>- eternit</w:t>
            </w:r>
            <w:r w:rsidR="00E1548E">
              <w:rPr>
                <w:sz w:val="18"/>
                <w:szCs w:val="18"/>
              </w:rPr>
              <w:t xml:space="preserve">                           </w:t>
            </w:r>
            <w:r w:rsidR="00E1548E" w:rsidRPr="003C4B28">
              <w:rPr>
                <w:rFonts w:eastAsia="Wingdings"/>
                <w:sz w:val="18"/>
                <w:szCs w:val="18"/>
              </w:rPr>
              <w:t></w:t>
            </w:r>
            <w:r w:rsidR="00E1548E" w:rsidRPr="003C4B28">
              <w:rPr>
                <w:rFonts w:eastAsia="Calibri"/>
                <w:sz w:val="18"/>
                <w:szCs w:val="18"/>
              </w:rPr>
              <w:t xml:space="preserve">  </w:t>
            </w:r>
            <w:r w:rsidR="00E1548E" w:rsidRPr="003C4B28">
              <w:rPr>
                <w:sz w:val="18"/>
                <w:szCs w:val="18"/>
              </w:rPr>
              <w:t>- dachówka</w:t>
            </w:r>
          </w:p>
          <w:p w14:paraId="218B1D62" w14:textId="7F4DC5D5" w:rsidR="00E1548E" w:rsidRDefault="00E17CDB" w:rsidP="00E1548E">
            <w:pPr>
              <w:rPr>
                <w:sz w:val="18"/>
                <w:szCs w:val="18"/>
              </w:rPr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rFonts w:eastAsia="Calibri"/>
                <w:sz w:val="18"/>
                <w:szCs w:val="18"/>
              </w:rPr>
              <w:t xml:space="preserve">  </w:t>
            </w:r>
            <w:r w:rsidRPr="003C4B28">
              <w:rPr>
                <w:sz w:val="18"/>
                <w:szCs w:val="18"/>
              </w:rPr>
              <w:t>- papa</w:t>
            </w:r>
            <w:r w:rsidR="00E1548E">
              <w:rPr>
                <w:sz w:val="18"/>
                <w:szCs w:val="18"/>
              </w:rPr>
              <w:t xml:space="preserve">                                                   </w:t>
            </w:r>
            <w:r w:rsidR="00E1548E" w:rsidRPr="003C4B28">
              <w:rPr>
                <w:rFonts w:eastAsia="Wingdings"/>
                <w:sz w:val="18"/>
                <w:szCs w:val="18"/>
              </w:rPr>
              <w:t></w:t>
            </w:r>
            <w:r w:rsidR="00E1548E">
              <w:rPr>
                <w:rFonts w:eastAsia="Wingdings"/>
                <w:sz w:val="18"/>
                <w:szCs w:val="18"/>
              </w:rPr>
              <w:t xml:space="preserve"> </w:t>
            </w:r>
            <w:r w:rsidR="00E1548E" w:rsidRPr="003C4B28">
              <w:rPr>
                <w:rFonts w:eastAsia="Calibri"/>
                <w:sz w:val="18"/>
                <w:szCs w:val="18"/>
              </w:rPr>
              <w:t xml:space="preserve"> </w:t>
            </w:r>
            <w:r w:rsidR="00E1548E" w:rsidRPr="003C4B28">
              <w:rPr>
                <w:sz w:val="18"/>
                <w:szCs w:val="18"/>
              </w:rPr>
              <w:t>- inne</w:t>
            </w:r>
            <w:r w:rsidR="00E1548E">
              <w:rPr>
                <w:sz w:val="18"/>
                <w:szCs w:val="18"/>
              </w:rPr>
              <w:t xml:space="preserve"> (jakie) …………………………..</w:t>
            </w:r>
          </w:p>
          <w:p w14:paraId="5EB54087" w14:textId="70F3028E" w:rsidR="00E17CDB" w:rsidRPr="00427A8E" w:rsidRDefault="00E17CDB" w:rsidP="00CE6E3C">
            <w:pPr>
              <w:rPr>
                <w:sz w:val="14"/>
                <w:szCs w:val="14"/>
              </w:rPr>
            </w:pPr>
          </w:p>
          <w:p w14:paraId="6A795B66" w14:textId="6772DF45" w:rsidR="00E17CDB" w:rsidRPr="003C4B28" w:rsidRDefault="00E17CDB" w:rsidP="00CE6E3C">
            <w:r w:rsidRPr="005D55B4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 xml:space="preserve">Uwaga: nie ma możliwości montażu PV na pokryciu dachowym wykonanym </w:t>
            </w:r>
            <w:r w:rsidRPr="005D55B4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br/>
              <w:t>z materiałów zawierających azbest</w:t>
            </w:r>
          </w:p>
        </w:tc>
      </w:tr>
      <w:tr w:rsidR="00E17CDB" w:rsidRPr="003C4B28" w14:paraId="6C1BEEF7" w14:textId="77777777" w:rsidTr="00EF29DC">
        <w:tblPrEx>
          <w:tblCellMar>
            <w:left w:w="70" w:type="dxa"/>
            <w:right w:w="70" w:type="dxa"/>
          </w:tblCellMar>
        </w:tblPrEx>
        <w:trPr>
          <w:trHeight w:val="68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F08CF" w14:textId="77777777" w:rsidR="00E17CDB" w:rsidRPr="003C4B28" w:rsidRDefault="00E17CDB" w:rsidP="00E17CDB">
            <w:pPr>
              <w:snapToGrid w:val="0"/>
            </w:pPr>
            <w:r w:rsidRPr="003C4B28">
              <w:rPr>
                <w:b/>
                <w:sz w:val="18"/>
                <w:szCs w:val="18"/>
              </w:rPr>
              <w:t>Czy budynek wymaga ocieplenia:</w:t>
            </w:r>
          </w:p>
          <w:p w14:paraId="6211B5A7" w14:textId="358FAE1F" w:rsidR="00E17CDB" w:rsidRPr="003C4B28" w:rsidRDefault="00E17CDB" w:rsidP="00E17CDB"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- TAK</w:t>
            </w:r>
          </w:p>
          <w:p w14:paraId="5C72BA4F" w14:textId="6417B480" w:rsidR="00E17CDB" w:rsidRPr="003C4B28" w:rsidRDefault="00E17CDB" w:rsidP="00E17CDB">
            <w:pPr>
              <w:snapToGrid w:val="0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- NIE</w:t>
            </w:r>
          </w:p>
        </w:tc>
        <w:tc>
          <w:tcPr>
            <w:tcW w:w="6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23F18" w14:textId="77777777" w:rsidR="00E17CDB" w:rsidRPr="003C4B28" w:rsidRDefault="00E17CDB" w:rsidP="00E17CDB">
            <w:r w:rsidRPr="003C4B28">
              <w:rPr>
                <w:b/>
                <w:sz w:val="18"/>
                <w:szCs w:val="18"/>
              </w:rPr>
              <w:t>Czy budynek wymaga wymiany stolarki okiennej i drzwiowej:</w:t>
            </w:r>
          </w:p>
          <w:p w14:paraId="2C1B3FC1" w14:textId="1CA905AC" w:rsidR="00E17CDB" w:rsidRPr="003C4B28" w:rsidRDefault="00E17CDB" w:rsidP="00E17CDB"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- TAK</w:t>
            </w:r>
          </w:p>
          <w:p w14:paraId="2C69A642" w14:textId="1B4B5F31" w:rsidR="00E17CDB" w:rsidRPr="003C4B28" w:rsidRDefault="00E17CDB" w:rsidP="00E17CDB">
            <w:r w:rsidRPr="003C4B28">
              <w:rPr>
                <w:rFonts w:eastAsia="Wingdings"/>
                <w:sz w:val="18"/>
                <w:szCs w:val="18"/>
              </w:rPr>
              <w:t></w:t>
            </w:r>
            <w:r>
              <w:rPr>
                <w:rFonts w:eastAsia="Wingdings"/>
                <w:sz w:val="18"/>
                <w:szCs w:val="18"/>
              </w:rPr>
              <w:t xml:space="preserve"> </w:t>
            </w:r>
            <w:r w:rsidRPr="003C4B28">
              <w:rPr>
                <w:sz w:val="18"/>
                <w:szCs w:val="18"/>
              </w:rPr>
              <w:t>- NIE</w:t>
            </w:r>
          </w:p>
        </w:tc>
      </w:tr>
      <w:tr w:rsidR="00E17CDB" w:rsidRPr="003C4B28" w14:paraId="0D896A26" w14:textId="77777777" w:rsidTr="00EF29DC">
        <w:tblPrEx>
          <w:tblCellMar>
            <w:left w:w="70" w:type="dxa"/>
            <w:right w:w="70" w:type="dxa"/>
          </w:tblCellMar>
        </w:tblPrEx>
        <w:trPr>
          <w:trHeight w:val="1399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B030F" w14:textId="77777777" w:rsidR="00E17CDB" w:rsidRPr="003C4B28" w:rsidRDefault="00E17CDB" w:rsidP="00E17CDB">
            <w:r w:rsidRPr="003C4B28">
              <w:rPr>
                <w:rFonts w:eastAsia="Arial"/>
                <w:b/>
                <w:sz w:val="18"/>
                <w:szCs w:val="18"/>
              </w:rPr>
              <w:t>Czy w miejscu inwestycji prowadzona jest:</w:t>
            </w:r>
          </w:p>
        </w:tc>
        <w:tc>
          <w:tcPr>
            <w:tcW w:w="6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32FC" w14:textId="77777777" w:rsidR="00E17CDB" w:rsidRPr="003C4B28" w:rsidRDefault="00E17CDB" w:rsidP="00E17CDB">
            <w:pPr>
              <w:spacing w:after="55" w:line="252" w:lineRule="auto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sz w:val="18"/>
                <w:szCs w:val="18"/>
              </w:rPr>
              <w:t xml:space="preserve">- działalność gospodarcza </w:t>
            </w:r>
          </w:p>
          <w:p w14:paraId="2AFDD3E7" w14:textId="77777777" w:rsidR="00E17CDB" w:rsidRPr="003C4B28" w:rsidRDefault="00E17CDB" w:rsidP="00E17CDB">
            <w:pPr>
              <w:spacing w:after="18" w:line="252" w:lineRule="auto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sz w:val="18"/>
                <w:szCs w:val="18"/>
              </w:rPr>
              <w:t xml:space="preserve">- działalność gospodarcza (z wydzielonym licznikiem energii na działalność) </w:t>
            </w:r>
          </w:p>
          <w:p w14:paraId="66B6FD0A" w14:textId="5CE531D3" w:rsidR="00E17CDB" w:rsidRPr="003C4B28" w:rsidRDefault="00E17CDB" w:rsidP="00E17CDB">
            <w:pPr>
              <w:spacing w:after="57" w:line="252" w:lineRule="auto"/>
            </w:pPr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sz w:val="18"/>
                <w:szCs w:val="18"/>
              </w:rPr>
              <w:t>- działalność rolnicza</w:t>
            </w:r>
            <w:r>
              <w:rPr>
                <w:sz w:val="18"/>
                <w:szCs w:val="18"/>
              </w:rPr>
              <w:t xml:space="preserve"> i/lub agroturystyczna</w:t>
            </w:r>
            <w:r w:rsidRPr="003C4B28">
              <w:rPr>
                <w:sz w:val="18"/>
                <w:szCs w:val="18"/>
              </w:rPr>
              <w:t xml:space="preserve"> </w:t>
            </w:r>
          </w:p>
          <w:p w14:paraId="15164459" w14:textId="4A147A32" w:rsidR="00E17CDB" w:rsidRPr="003C4B28" w:rsidRDefault="00E17CDB" w:rsidP="00E17CDB"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sz w:val="18"/>
                <w:szCs w:val="18"/>
              </w:rPr>
              <w:t>- działalność rolnicza</w:t>
            </w:r>
            <w:r>
              <w:rPr>
                <w:sz w:val="18"/>
                <w:szCs w:val="18"/>
              </w:rPr>
              <w:t xml:space="preserve"> i/lub agroturystyczna</w:t>
            </w:r>
            <w:r w:rsidRPr="003C4B28">
              <w:rPr>
                <w:sz w:val="18"/>
                <w:szCs w:val="18"/>
              </w:rPr>
              <w:t xml:space="preserve"> (z wydzielonym licznikiem energii na działalność)</w:t>
            </w:r>
          </w:p>
          <w:p w14:paraId="1248CA66" w14:textId="5D9ADF6F" w:rsidR="00E17CDB" w:rsidRPr="003C4B28" w:rsidRDefault="00E17CDB" w:rsidP="00E17CDB">
            <w:r w:rsidRPr="003C4B28">
              <w:rPr>
                <w:rFonts w:eastAsia="Wingdings"/>
                <w:sz w:val="18"/>
                <w:szCs w:val="18"/>
              </w:rPr>
              <w:t></w:t>
            </w:r>
            <w:r w:rsidRPr="003C4B28">
              <w:rPr>
                <w:sz w:val="18"/>
                <w:szCs w:val="18"/>
              </w:rPr>
              <w:t xml:space="preserve">- </w:t>
            </w:r>
            <w:r w:rsidRPr="003C4B28">
              <w:rPr>
                <w:rFonts w:eastAsia="Arial"/>
                <w:sz w:val="18"/>
                <w:szCs w:val="18"/>
              </w:rPr>
              <w:t>nie jest prowadzona działalność gospodarcza</w:t>
            </w:r>
            <w:r>
              <w:rPr>
                <w:rFonts w:eastAsia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ani rolnicza, ani agroturystyczna</w:t>
            </w:r>
          </w:p>
        </w:tc>
      </w:tr>
    </w:tbl>
    <w:p w14:paraId="55295271" w14:textId="77777777" w:rsidR="00655EF2" w:rsidRDefault="00655EF2" w:rsidP="00EF29DC">
      <w:pPr>
        <w:spacing w:before="240"/>
        <w:rPr>
          <w:rFonts w:ascii="Calibri" w:hAnsi="Calibri" w:cs="Calibri"/>
          <w:sz w:val="20"/>
          <w:szCs w:val="20"/>
        </w:rPr>
      </w:pPr>
    </w:p>
    <w:p w14:paraId="3502E3B0" w14:textId="78A9A986" w:rsidR="008A35D7" w:rsidRDefault="008A35D7" w:rsidP="00427A8E">
      <w:pPr>
        <w:spacing w:before="24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….....................................................</w:t>
      </w:r>
      <w:r w:rsidR="00427A8E">
        <w:rPr>
          <w:rFonts w:ascii="Calibri" w:hAnsi="Calibri" w:cs="Calibri"/>
          <w:sz w:val="20"/>
          <w:szCs w:val="20"/>
        </w:rPr>
        <w:t>...............................................................................</w:t>
      </w:r>
    </w:p>
    <w:p w14:paraId="5B2D30CD" w14:textId="08966F5D" w:rsidR="00D67959" w:rsidRDefault="009C3555" w:rsidP="002527FC">
      <w:pPr>
        <w:ind w:left="-709" w:firstLine="4962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Podpis Właściciela/*</w:t>
      </w:r>
      <w:r w:rsidR="00427A8E">
        <w:rPr>
          <w:rFonts w:ascii="Calibri" w:hAnsi="Calibri" w:cs="Calibri"/>
          <w:sz w:val="20"/>
          <w:szCs w:val="20"/>
        </w:rPr>
        <w:t xml:space="preserve">Wszystkich </w:t>
      </w:r>
      <w:r>
        <w:rPr>
          <w:rFonts w:ascii="Calibri" w:hAnsi="Calibri" w:cs="Calibri"/>
          <w:sz w:val="20"/>
          <w:szCs w:val="20"/>
        </w:rPr>
        <w:t>Współwłaściciel</w:t>
      </w:r>
      <w:r w:rsidR="00427A8E">
        <w:rPr>
          <w:rFonts w:ascii="Calibri" w:hAnsi="Calibri" w:cs="Calibri"/>
          <w:sz w:val="20"/>
          <w:szCs w:val="20"/>
        </w:rPr>
        <w:t>i</w:t>
      </w:r>
    </w:p>
    <w:p w14:paraId="3A36512F" w14:textId="77777777" w:rsidR="002527FC" w:rsidRDefault="002527FC" w:rsidP="002527FC">
      <w:pPr>
        <w:ind w:left="-709" w:firstLine="4962"/>
        <w:rPr>
          <w:rFonts w:ascii="Calibri" w:hAnsi="Calibri" w:cs="Calibri"/>
          <w:sz w:val="20"/>
          <w:szCs w:val="20"/>
        </w:rPr>
        <w:sectPr w:rsidR="002527FC" w:rsidSect="00655EF2">
          <w:headerReference w:type="default" r:id="rId7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67EE7E18" w14:textId="77777777" w:rsidR="002527FC" w:rsidRDefault="002527FC" w:rsidP="002527FC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0B8CDD1D" w14:textId="75D42DD0" w:rsidR="002527FC" w:rsidRPr="002527FC" w:rsidRDefault="002527FC" w:rsidP="002527F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527FC">
        <w:rPr>
          <w:rFonts w:ascii="Calibri" w:hAnsi="Calibri" w:cs="Calibri"/>
          <w:b/>
          <w:sz w:val="22"/>
          <w:szCs w:val="22"/>
          <w:u w:val="single"/>
        </w:rPr>
        <w:t>KLAUZULA INFORMACYJNA O PRZETWARZANIU DANYCH OSOBOWYCH</w:t>
      </w:r>
    </w:p>
    <w:p w14:paraId="360B6BB7" w14:textId="77777777" w:rsidR="002527FC" w:rsidRPr="002527FC" w:rsidRDefault="002527FC" w:rsidP="002527FC">
      <w:pPr>
        <w:rPr>
          <w:rFonts w:ascii="Calibri" w:hAnsi="Calibri" w:cs="Calibri"/>
          <w:sz w:val="22"/>
          <w:szCs w:val="22"/>
        </w:rPr>
      </w:pPr>
    </w:p>
    <w:p w14:paraId="6F301E93" w14:textId="77777777" w:rsidR="002527FC" w:rsidRPr="002527FC" w:rsidRDefault="002527FC" w:rsidP="002527FC">
      <w:pPr>
        <w:rPr>
          <w:rFonts w:ascii="Calibri" w:hAnsi="Calibri" w:cs="Calibri"/>
          <w:sz w:val="22"/>
          <w:szCs w:val="22"/>
        </w:rPr>
      </w:pPr>
      <w:r w:rsidRPr="002527FC">
        <w:rPr>
          <w:rFonts w:ascii="Calibri" w:hAnsi="Calibri" w:cs="Calibri"/>
          <w:sz w:val="22"/>
          <w:szCs w:val="22"/>
        </w:rPr>
        <w:t> </w:t>
      </w:r>
    </w:p>
    <w:p w14:paraId="6202A80E" w14:textId="77777777" w:rsidR="005555AA" w:rsidRDefault="005555AA" w:rsidP="005555AA">
      <w:pPr>
        <w:rPr>
          <w:rFonts w:ascii="Calibri" w:hAnsi="Calibri" w:cs="Calibri"/>
          <w:sz w:val="22"/>
          <w:szCs w:val="22"/>
        </w:rPr>
      </w:pPr>
    </w:p>
    <w:p w14:paraId="7563B716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>Zgodnie z art. 13 ust. 1-2 rozporządzenia Parlamentu Europejskiego i Rady (UE) 2016/679 z 27 kwietnia 2016r. w sprawie ochrony osób fizycznych w związku z przetwarzaniem danych osobowych i w sprawie swobodnego przepływu takich danych oraz uchylenia dyrektywy 95/46/WE (dalej RODO), informujemy, iż:</w:t>
      </w:r>
    </w:p>
    <w:p w14:paraId="0D73B07F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 xml:space="preserve"> </w:t>
      </w:r>
    </w:p>
    <w:p w14:paraId="2A46AD90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>1.</w:t>
      </w:r>
      <w:r w:rsidRPr="00085D75">
        <w:rPr>
          <w:rFonts w:ascii="Calibri" w:hAnsi="Calibri" w:cs="Calibri"/>
          <w:sz w:val="22"/>
          <w:szCs w:val="22"/>
        </w:rPr>
        <w:tab/>
        <w:t>Administratorem Pani/Pana danych osobowych jest Gmina Andrychów reprezentowana przez Burmistrza Andrychowa z siedzibą przy ul. Rynek 15, 34-120 Andrychów. Mogą się Państwo z nim kontaktować w następujący sposób: listownie: 34 – 120 Andrychów , ul. Rynek 15 , telefonicznie: +48 33 8429900 lub elektronicznie: info@andrychow.eu.</w:t>
      </w:r>
    </w:p>
    <w:p w14:paraId="747D3457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 xml:space="preserve">2. Możecie się Państwo kontaktować również z wyznaczonym przez Burmistrza Andrychowa: listownie: 34 – 120 Andrychów ul. Rynek 15 , telefonicznie pod numerem telefonu: 33 842 99 21. lub elektronicznie: pod adresem mailowym: </w:t>
      </w:r>
      <w:proofErr w:type="spellStart"/>
      <w:r w:rsidRPr="00085D75">
        <w:rPr>
          <w:rFonts w:ascii="Calibri" w:hAnsi="Calibri" w:cs="Calibri"/>
          <w:sz w:val="22"/>
          <w:szCs w:val="22"/>
        </w:rPr>
        <w:t>iod@andrychow</w:t>
      </w:r>
      <w:proofErr w:type="spellEnd"/>
      <w:r w:rsidRPr="00085D75">
        <w:rPr>
          <w:rFonts w:ascii="Calibri" w:hAnsi="Calibri" w:cs="Calibri"/>
          <w:sz w:val="22"/>
          <w:szCs w:val="22"/>
        </w:rPr>
        <w:t>.</w:t>
      </w:r>
    </w:p>
    <w:p w14:paraId="024DF54E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>3. Przetwarzanie Pani/Pana danych osobowych będzie się odbywać na podstawie art. 6, ust.1, lit. c oraz w celu ewentualnej realizacji projektu dofinansowania do paneli fotowoltaicznych, oraz magazynu energii na terenie Gminy Andrychów.</w:t>
      </w:r>
    </w:p>
    <w:p w14:paraId="03C86304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>4. Odbiorcą Pani/Pana danych osobowych będą organy upoważnione do otrzymania Pani/Pana danych na podstawie przepisów prawa.</w:t>
      </w:r>
    </w:p>
    <w:p w14:paraId="398B5457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>5. Pani/Pana dane osobowe nie będą przekazywane do państwa trzeciego lub organizacji międzynarodowej.</w:t>
      </w:r>
    </w:p>
    <w:p w14:paraId="312F6DCE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>6. Podane przez Panią/Pana dane osobowe będą przetwarzane przez okres nie dłuższy niż wynikający z przepisów ustawowych.</w:t>
      </w:r>
    </w:p>
    <w:p w14:paraId="03944B16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 xml:space="preserve">7. W związku z przetwarzaniem Pani/Pana danych osobowych przez podmioty przetwarzające lub nadzorowane przez  Burmistrza Andrychowa  przysługują Pani/Panu następujące prawa: </w:t>
      </w:r>
    </w:p>
    <w:p w14:paraId="6B1136E6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>1) prawo dostępu do treści swoich danych,</w:t>
      </w:r>
    </w:p>
    <w:p w14:paraId="0E740055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 xml:space="preserve">2) prawo sprostowania swoich danych osobowych, </w:t>
      </w:r>
    </w:p>
    <w:p w14:paraId="133D6A37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 xml:space="preserve">3) prawo do usunięcia danych, </w:t>
      </w:r>
    </w:p>
    <w:p w14:paraId="36206F56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 xml:space="preserve">4) prawo do ograniczenia przetwarzania, </w:t>
      </w:r>
    </w:p>
    <w:p w14:paraId="155C084B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 xml:space="preserve">5) prawo do przenoszenia danych, </w:t>
      </w:r>
    </w:p>
    <w:p w14:paraId="06B6D4C1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 xml:space="preserve">6) prawo wniesienia sprzeciwu, </w:t>
      </w:r>
    </w:p>
    <w:p w14:paraId="2F0CA9BC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 xml:space="preserve">7) prawo do cofnięcia zgody w dowolnym momencie bez wpływu na zgodność </w:t>
      </w:r>
    </w:p>
    <w:p w14:paraId="13D85EED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>z prawem przetwarzania, którego dokonano na podstawie zgody przed jej cofnięciem.</w:t>
      </w:r>
    </w:p>
    <w:p w14:paraId="6EBE6477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>8. Posiada Pani/Pan również prawo do wniesienia skargi do Prezesa Urzędu Ochrony Danych Osobowych gdy uzna Pani/Pan, iż przetwarzanie danych osobowych Pani/Pana narusza przepisy RODO.</w:t>
      </w:r>
    </w:p>
    <w:p w14:paraId="1921162E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 xml:space="preserve">9. W oparciu o Pani/Pana dane osobowe Burmistrz Andrychowa nie będzie podejmował wobec Pani/Pana zautomatyzowanych decyzji, w tym decyzji będących wynikiem profilowania. </w:t>
      </w:r>
    </w:p>
    <w:p w14:paraId="239F1271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</w:p>
    <w:p w14:paraId="289335F8" w14:textId="7777777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</w:p>
    <w:p w14:paraId="401B94B7" w14:textId="77777777" w:rsidR="00085D75" w:rsidRDefault="00085D75" w:rsidP="00085D7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</w:t>
      </w:r>
    </w:p>
    <w:p w14:paraId="328A386C" w14:textId="6E337E17" w:rsidR="00085D75" w:rsidRPr="00085D75" w:rsidRDefault="00085D75" w:rsidP="00085D7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</w:t>
      </w:r>
      <w:r w:rsidRPr="00085D75">
        <w:rPr>
          <w:rFonts w:ascii="Calibri" w:hAnsi="Calibri" w:cs="Calibri"/>
          <w:sz w:val="22"/>
          <w:szCs w:val="22"/>
        </w:rPr>
        <w:t>…………………………………………..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E1D546D" w14:textId="36946607" w:rsidR="005555AA" w:rsidRDefault="00085D75" w:rsidP="00085D75">
      <w:pPr>
        <w:rPr>
          <w:rFonts w:ascii="Calibri" w:hAnsi="Calibri" w:cs="Calibri"/>
          <w:sz w:val="22"/>
          <w:szCs w:val="22"/>
        </w:rPr>
      </w:pPr>
      <w:r w:rsidRPr="00085D7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Data, podpis</w:t>
      </w:r>
    </w:p>
    <w:p w14:paraId="13B3AAE1" w14:textId="77777777" w:rsidR="005555AA" w:rsidRDefault="005555AA" w:rsidP="005555AA">
      <w:pPr>
        <w:rPr>
          <w:rFonts w:ascii="Calibri" w:hAnsi="Calibri" w:cs="Calibri"/>
          <w:sz w:val="22"/>
          <w:szCs w:val="22"/>
        </w:rPr>
      </w:pPr>
    </w:p>
    <w:p w14:paraId="5496C3EC" w14:textId="77777777" w:rsidR="005555AA" w:rsidRDefault="005555AA" w:rsidP="005555AA">
      <w:pPr>
        <w:rPr>
          <w:rFonts w:ascii="Calibri" w:hAnsi="Calibri" w:cs="Calibri"/>
          <w:sz w:val="22"/>
          <w:szCs w:val="22"/>
        </w:rPr>
      </w:pPr>
    </w:p>
    <w:p w14:paraId="5BEFCF00" w14:textId="77777777" w:rsidR="005555AA" w:rsidRDefault="005555AA" w:rsidP="005555AA">
      <w:pPr>
        <w:rPr>
          <w:rFonts w:ascii="Calibri" w:hAnsi="Calibri" w:cs="Calibri"/>
          <w:sz w:val="22"/>
          <w:szCs w:val="22"/>
        </w:rPr>
      </w:pPr>
    </w:p>
    <w:p w14:paraId="052A0EC3" w14:textId="77777777" w:rsidR="005555AA" w:rsidRDefault="005555AA" w:rsidP="005555AA">
      <w:pPr>
        <w:rPr>
          <w:rFonts w:ascii="Calibri" w:hAnsi="Calibri" w:cs="Calibri"/>
          <w:sz w:val="22"/>
          <w:szCs w:val="22"/>
        </w:rPr>
      </w:pPr>
    </w:p>
    <w:p w14:paraId="34134165" w14:textId="77777777" w:rsidR="005555AA" w:rsidRPr="005555AA" w:rsidRDefault="005555AA" w:rsidP="005555AA">
      <w:pPr>
        <w:jc w:val="right"/>
        <w:rPr>
          <w:rFonts w:ascii="Calibri" w:hAnsi="Calibri" w:cs="Calibri"/>
          <w:bCs/>
          <w:sz w:val="22"/>
          <w:szCs w:val="22"/>
        </w:rPr>
      </w:pPr>
    </w:p>
    <w:sectPr w:rsidR="005555AA" w:rsidRPr="005555AA" w:rsidSect="002527FC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D624" w14:textId="77777777" w:rsidR="0069399F" w:rsidRDefault="0069399F" w:rsidP="008A35D7">
      <w:r>
        <w:separator/>
      </w:r>
    </w:p>
  </w:endnote>
  <w:endnote w:type="continuationSeparator" w:id="0">
    <w:p w14:paraId="00B73297" w14:textId="77777777" w:rsidR="0069399F" w:rsidRDefault="0069399F" w:rsidP="008A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FFFA" w14:textId="77777777" w:rsidR="0069399F" w:rsidRDefault="0069399F" w:rsidP="008A35D7">
      <w:r>
        <w:separator/>
      </w:r>
    </w:p>
  </w:footnote>
  <w:footnote w:type="continuationSeparator" w:id="0">
    <w:p w14:paraId="43017781" w14:textId="77777777" w:rsidR="0069399F" w:rsidRDefault="0069399F" w:rsidP="008A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152E" w14:textId="77777777" w:rsidR="008A35D7" w:rsidRPr="000016A3" w:rsidRDefault="008A35D7" w:rsidP="008A35D7">
    <w:pPr>
      <w:keepNext/>
      <w:keepLines/>
      <w:tabs>
        <w:tab w:val="left" w:pos="3495"/>
      </w:tabs>
      <w:spacing w:line="276" w:lineRule="auto"/>
      <w:jc w:val="right"/>
      <w:outlineLvl w:val="0"/>
      <w:rPr>
        <w:rFonts w:eastAsia="Calibri" w:cstheme="minorHAnsi"/>
        <w:i/>
        <w:iCs/>
        <w:noProof/>
        <w:sz w:val="16"/>
        <w:szCs w:val="16"/>
      </w:rPr>
    </w:pPr>
    <w:bookmarkStart w:id="1" w:name="_Hlk125448441"/>
    <w:r w:rsidRPr="000016A3">
      <w:rPr>
        <w:i/>
        <w:iCs/>
      </w:rPr>
      <w:t>Załącznik nr 1 do Regulaminu</w:t>
    </w:r>
  </w:p>
  <w:bookmarkEnd w:id="1"/>
  <w:p w14:paraId="37C6394A" w14:textId="77777777" w:rsidR="008A35D7" w:rsidRDefault="008A35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D561C"/>
    <w:multiLevelType w:val="hybridMultilevel"/>
    <w:tmpl w:val="0AAA6312"/>
    <w:lvl w:ilvl="0" w:tplc="C0DEB8E8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7F7860"/>
    <w:multiLevelType w:val="hybridMultilevel"/>
    <w:tmpl w:val="DC7AA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07FF2"/>
    <w:multiLevelType w:val="hybridMultilevel"/>
    <w:tmpl w:val="319ED426"/>
    <w:lvl w:ilvl="0" w:tplc="638A08C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66934"/>
    <w:multiLevelType w:val="hybridMultilevel"/>
    <w:tmpl w:val="5558A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522E6"/>
    <w:multiLevelType w:val="hybridMultilevel"/>
    <w:tmpl w:val="F7DE98D4"/>
    <w:lvl w:ilvl="0" w:tplc="B6D0E70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6550">
    <w:abstractNumId w:val="4"/>
  </w:num>
  <w:num w:numId="2" w16cid:durableId="1647129441">
    <w:abstractNumId w:val="0"/>
  </w:num>
  <w:num w:numId="3" w16cid:durableId="866524279">
    <w:abstractNumId w:val="2"/>
  </w:num>
  <w:num w:numId="4" w16cid:durableId="1343819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4548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65"/>
    <w:rsid w:val="00024492"/>
    <w:rsid w:val="00067F71"/>
    <w:rsid w:val="00085D75"/>
    <w:rsid w:val="000A73B2"/>
    <w:rsid w:val="000D6EF9"/>
    <w:rsid w:val="000E107A"/>
    <w:rsid w:val="001C48F0"/>
    <w:rsid w:val="001D0D6F"/>
    <w:rsid w:val="0021772B"/>
    <w:rsid w:val="00230241"/>
    <w:rsid w:val="00247410"/>
    <w:rsid w:val="002527FC"/>
    <w:rsid w:val="002A641E"/>
    <w:rsid w:val="00303CB3"/>
    <w:rsid w:val="0032251F"/>
    <w:rsid w:val="0033309C"/>
    <w:rsid w:val="003B3464"/>
    <w:rsid w:val="003C4B28"/>
    <w:rsid w:val="00427A8E"/>
    <w:rsid w:val="004967CB"/>
    <w:rsid w:val="004A2853"/>
    <w:rsid w:val="00555153"/>
    <w:rsid w:val="005555AA"/>
    <w:rsid w:val="005957E0"/>
    <w:rsid w:val="005B2EA3"/>
    <w:rsid w:val="005C5F0F"/>
    <w:rsid w:val="005D55B4"/>
    <w:rsid w:val="00606E33"/>
    <w:rsid w:val="00614C36"/>
    <w:rsid w:val="00617755"/>
    <w:rsid w:val="00655EF2"/>
    <w:rsid w:val="006808A7"/>
    <w:rsid w:val="00693563"/>
    <w:rsid w:val="0069399F"/>
    <w:rsid w:val="006A7A65"/>
    <w:rsid w:val="006B0549"/>
    <w:rsid w:val="006D5E96"/>
    <w:rsid w:val="006E005B"/>
    <w:rsid w:val="006F40A2"/>
    <w:rsid w:val="00731AE1"/>
    <w:rsid w:val="00752695"/>
    <w:rsid w:val="0075707A"/>
    <w:rsid w:val="007577BB"/>
    <w:rsid w:val="007D687E"/>
    <w:rsid w:val="00807E13"/>
    <w:rsid w:val="00857A5F"/>
    <w:rsid w:val="008A35D7"/>
    <w:rsid w:val="008B5B05"/>
    <w:rsid w:val="008C0CC4"/>
    <w:rsid w:val="00922143"/>
    <w:rsid w:val="009641B7"/>
    <w:rsid w:val="00990974"/>
    <w:rsid w:val="009C3555"/>
    <w:rsid w:val="00A91DD3"/>
    <w:rsid w:val="00A966CA"/>
    <w:rsid w:val="00A967A7"/>
    <w:rsid w:val="00AB2CB7"/>
    <w:rsid w:val="00AF0604"/>
    <w:rsid w:val="00B11A08"/>
    <w:rsid w:val="00B56B23"/>
    <w:rsid w:val="00B609BE"/>
    <w:rsid w:val="00B63275"/>
    <w:rsid w:val="00BA0B4A"/>
    <w:rsid w:val="00BC320E"/>
    <w:rsid w:val="00BD545E"/>
    <w:rsid w:val="00BF2DB4"/>
    <w:rsid w:val="00C20F67"/>
    <w:rsid w:val="00C27C05"/>
    <w:rsid w:val="00C33967"/>
    <w:rsid w:val="00C45E90"/>
    <w:rsid w:val="00C57715"/>
    <w:rsid w:val="00C96CDC"/>
    <w:rsid w:val="00CA6F17"/>
    <w:rsid w:val="00CE6E3C"/>
    <w:rsid w:val="00D03CC7"/>
    <w:rsid w:val="00D3283A"/>
    <w:rsid w:val="00D55993"/>
    <w:rsid w:val="00D57CB6"/>
    <w:rsid w:val="00D60463"/>
    <w:rsid w:val="00D61C05"/>
    <w:rsid w:val="00D67959"/>
    <w:rsid w:val="00DE238E"/>
    <w:rsid w:val="00E1548E"/>
    <w:rsid w:val="00E17CDB"/>
    <w:rsid w:val="00E57801"/>
    <w:rsid w:val="00E63361"/>
    <w:rsid w:val="00E81D37"/>
    <w:rsid w:val="00E85081"/>
    <w:rsid w:val="00E97D69"/>
    <w:rsid w:val="00EB6105"/>
    <w:rsid w:val="00EF29DC"/>
    <w:rsid w:val="00F02EAD"/>
    <w:rsid w:val="00F670EA"/>
    <w:rsid w:val="00F9516F"/>
    <w:rsid w:val="00FA30E8"/>
    <w:rsid w:val="00FB2116"/>
    <w:rsid w:val="00F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D946"/>
  <w15:chartTrackingRefBased/>
  <w15:docId w15:val="{433A6C67-8372-4ABF-B28C-7C2BAF79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5D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7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7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7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7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7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A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A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A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A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A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7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7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7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7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7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7A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7A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A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7A6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35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5D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35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5D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Bezodstpw">
    <w:name w:val="No Spacing"/>
    <w:uiPriority w:val="1"/>
    <w:qFormat/>
    <w:rsid w:val="00C96CD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9221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527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7FC"/>
    <w:rPr>
      <w:color w:val="605E5C"/>
      <w:shd w:val="clear" w:color="auto" w:fill="E1DFDD"/>
    </w:rPr>
  </w:style>
  <w:style w:type="paragraph" w:customStyle="1" w:styleId="Default">
    <w:name w:val="Default"/>
    <w:rsid w:val="00F67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1165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Zaczyńska</dc:creator>
  <cp:keywords/>
  <dc:description/>
  <cp:lastModifiedBy>Adam Gałosz</cp:lastModifiedBy>
  <cp:revision>3</cp:revision>
  <dcterms:created xsi:type="dcterms:W3CDTF">2025-07-31T08:40:00Z</dcterms:created>
  <dcterms:modified xsi:type="dcterms:W3CDTF">2025-07-31T12:24:00Z</dcterms:modified>
</cp:coreProperties>
</file>